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2C6" w:rsidRDefault="003572C6" w:rsidP="003572C6">
      <w:pPr>
        <w:spacing w:after="240" w:line="240" w:lineRule="auto"/>
        <w:jc w:val="center"/>
        <w:rPr>
          <w:rFonts w:ascii="Calibri" w:eastAsia="Calibri" w:hAnsi="Calibri" w:cs="Calibri"/>
          <w:b/>
          <w:sz w:val="24"/>
        </w:rPr>
      </w:pPr>
      <w:r w:rsidRPr="003572C6">
        <w:rPr>
          <w:noProof/>
        </w:rPr>
        <mc:AlternateContent>
          <mc:Choice Requires="wpg">
            <w:drawing>
              <wp:inline distT="0" distB="0" distL="0" distR="0">
                <wp:extent cx="5486400" cy="1097280"/>
                <wp:effectExtent l="0" t="0" r="0" b="7620"/>
                <wp:docPr id="5" name="Group 5" descr="4-H UW-Extension combined logo image&#10;Washington County 4-H Project Sheet Cake Decorating&#10;three layer decorated cake with two birds on top" title="grouped text box and images"/>
                <wp:cNvGraphicFramePr/>
                <a:graphic xmlns:a="http://schemas.openxmlformats.org/drawingml/2006/main">
                  <a:graphicData uri="http://schemas.microsoft.com/office/word/2010/wordprocessingGroup">
                    <wpg:wgp>
                      <wpg:cNvGrpSpPr/>
                      <wpg:grpSpPr>
                        <a:xfrm>
                          <a:off x="0" y="0"/>
                          <a:ext cx="5486400" cy="1097280"/>
                          <a:chOff x="0" y="0"/>
                          <a:chExt cx="5486400" cy="1097280"/>
                        </a:xfrm>
                      </wpg:grpSpPr>
                      <wps:wsp>
                        <wps:cNvPr id="3" name="Text Box 2" title="Wasshington County 4-H Project Sheet Cake Decorating"/>
                        <wps:cNvSpPr txBox="1">
                          <a:spLocks noChangeArrowheads="1"/>
                        </wps:cNvSpPr>
                        <wps:spPr bwMode="auto">
                          <a:xfrm>
                            <a:off x="0" y="0"/>
                            <a:ext cx="54864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2C6" w:rsidRDefault="003572C6" w:rsidP="003572C6">
                              <w:pPr>
                                <w:spacing w:before="240" w:after="0"/>
                                <w:jc w:val="center"/>
                                <w:rPr>
                                  <w:b/>
                                  <w:sz w:val="28"/>
                                  <w:szCs w:val="28"/>
                                </w:rPr>
                              </w:pPr>
                              <w:r w:rsidRPr="00703CDE">
                                <w:rPr>
                                  <w:b/>
                                  <w:sz w:val="28"/>
                                  <w:szCs w:val="28"/>
                                </w:rPr>
                                <w:t>WASHINGTON</w:t>
                              </w:r>
                              <w:r w:rsidRPr="00703CDE">
                                <w:t xml:space="preserve"> </w:t>
                              </w:r>
                              <w:r w:rsidRPr="00703CDE">
                                <w:rPr>
                                  <w:b/>
                                  <w:sz w:val="28"/>
                                  <w:szCs w:val="28"/>
                                </w:rPr>
                                <w:t xml:space="preserve">COUNTY 4-H </w:t>
                              </w:r>
                            </w:p>
                            <w:p w:rsidR="003572C6" w:rsidRDefault="003572C6" w:rsidP="003572C6">
                              <w:pPr>
                                <w:spacing w:after="0"/>
                                <w:jc w:val="center"/>
                                <w:rPr>
                                  <w:b/>
                                  <w:sz w:val="28"/>
                                  <w:szCs w:val="28"/>
                                </w:rPr>
                              </w:pPr>
                              <w:r w:rsidRPr="00703CDE">
                                <w:rPr>
                                  <w:b/>
                                  <w:sz w:val="28"/>
                                  <w:szCs w:val="28"/>
                                </w:rPr>
                                <w:t xml:space="preserve">PROJECT SHEET </w:t>
                              </w:r>
                            </w:p>
                            <w:p w:rsidR="003572C6" w:rsidRDefault="003572C6" w:rsidP="003572C6">
                              <w:pPr>
                                <w:spacing w:after="0" w:line="240" w:lineRule="auto"/>
                                <w:jc w:val="center"/>
                                <w:rPr>
                                  <w:b/>
                                  <w:sz w:val="28"/>
                                  <w:szCs w:val="28"/>
                                </w:rPr>
                              </w:pPr>
                              <w:r w:rsidRPr="00703CDE">
                                <w:rPr>
                                  <w:b/>
                                  <w:sz w:val="28"/>
                                  <w:szCs w:val="28"/>
                                </w:rPr>
                                <w:t>CAKE DECORATING</w:t>
                              </w:r>
                            </w:p>
                            <w:p w:rsidR="003572C6" w:rsidRDefault="003572C6" w:rsidP="003572C6">
                              <w:pPr>
                                <w:jc w:val="center"/>
                              </w:pPr>
                            </w:p>
                          </w:txbxContent>
                        </wps:txbx>
                        <wps:bodyPr rot="0" vert="horz" wrap="square" lIns="91440" tIns="45720" rIns="91440" bIns="45720" anchor="b" anchorCtr="0" upright="1">
                          <a:noAutofit/>
                        </wps:bodyPr>
                      </wps:wsp>
                      <pic:pic xmlns:pic="http://schemas.openxmlformats.org/drawingml/2006/picture">
                        <pic:nvPicPr>
                          <pic:cNvPr id="2" name="Picture 2" descr="4-H logo UW Extension University of Wisconsin-Extension logo combin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71450" y="19050"/>
                            <a:ext cx="895985" cy="996315"/>
                          </a:xfrm>
                          <a:prstGeom prst="rect">
                            <a:avLst/>
                          </a:prstGeom>
                          <a:noFill/>
                        </pic:spPr>
                      </pic:pic>
                      <pic:pic xmlns:pic="http://schemas.openxmlformats.org/drawingml/2006/picture">
                        <pic:nvPicPr>
                          <pic:cNvPr id="1" name="Picture 1" descr="Decorated cake, three layers with two birds on top"/>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495800" y="28575"/>
                            <a:ext cx="904875" cy="1005840"/>
                          </a:xfrm>
                          <a:prstGeom prst="rect">
                            <a:avLst/>
                          </a:prstGeom>
                          <a:noFill/>
                        </pic:spPr>
                      </pic:pic>
                    </wpg:wgp>
                  </a:graphicData>
                </a:graphic>
              </wp:inline>
            </w:drawing>
          </mc:Choice>
          <mc:Fallback>
            <w:pict>
              <v:group id="Group 5" o:spid="_x0000_s1026" alt="Title: grouped text box and images - Description: 4-H UW-Extension combined logo image&#10;Washington County 4-H Project Sheet Cake Decorating&#10;three layer decorated cake with two birds on top" style="width:6in;height:86.4pt;mso-position-horizontal-relative:char;mso-position-vertical-relative:line" coordsize="54864,10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9KhM5wQAAA8OAAAOAAAAZHJzL2Uyb0RvYy54bWzsV9tu4zYQfS/QfyBU&#10;oE91LGmlWFLjLBInThdI26DZIM8URUlsJJIl6chu0X/vkJJs59rsbh9aoAFi8zqcmTNzZnz0ft02&#10;6J4qzQSfe8GB7yHKiSgYr+bezcflJPGQNpgXuBGczr0N1d7746+/OupkRkNRi6agCoEQrrNOzr3a&#10;GJlNp5rUtMX6QEjKYbMUqsUGpqqaFgp3IL1tpqHvH047oQqpBKFaw+pZv+kdO/llSYn5uSw1NaiZ&#10;e6CbcZ/Kfeb2c3p8hLNKYVkzMqiBP0OLFjMOj25FnWGD0UqxJ6JaRpTQojQHRLRTUZaMUGcDWBP4&#10;j6y5UGIlnS1V1lVy6yZw7SM/fbZY8tP9lUKsmHuxhzhuASL3KoJpQTUBV0WTH9DN7eR8bSi3MCPQ&#10;PGecFqgRlUCsxRX99pv1yfe3WNeAgYEjC7HiZoPs1SslfgUY0HVNAYYFvqPojBKhsIGz7p6pFaWo&#10;wRuIhKLfAuHEnuyYqZHpBMqZKjQCyUZIgJGZBjStrH/gqKFrg3KxRhBnvT7aAtvJKgP7LpS8lldq&#10;WKj6mcVqXarWfgMKaO1CYrMNCSuRwGIcJYeRD5FDYC/w01mYDEFDaoisJ/dIDX569eZ0fHhq9duq&#10;00lIAL3DWH8Zxtc1ltSFjrY+GDB+N2L80dp3Ch4Lt84E9D4Zvt7L7gXrYmTWIBP85FJBy0tB7jTi&#10;YlFjXtETpURXU1yAaYG9CQ7YXrVo6UxbIXn3oygAXbwywgn6Epy23saZVNpcUNEiO5h7CoLSicf3&#10;l9pYdXZHbFRo0bBiyZrGTVSVLxqF7jHwyNL9OQseHWu4PcyFvdZL7FfA2/CG3bN+d7zwRxqEkX8a&#10;ppPlYTKbRMsonqQzP5n4QXqaHvpRGp0t/7QKBlFWs6Kg/BKSbuSoIHpbfAxs2bOLYynUzb00DuMe&#10;oxeN9N3fc0a2zECiNqyde8n2EM4ssue8ALNxZjBr+vH0ofrOy+CD8dt5xcWBhb4PArPO1yDFxkMu&#10;ig1EhBKAF+Qg1BkY1EL97qEOOHvu6d9WWFEPNR84RFUaRJEleTeJ4lkIE7W/k+/vYE5A1NzLPeAN&#10;O1yYvjCspGJVDS/1cczFCURiyVyM7LQa4hdy9vhIMpLB/wAOjJ6A8/eFDG6ZlbWlL4btm2S0WN2t&#10;5AQYWQKf5qxhZuPqIqBrleL3V4xYx9rJjgcg63uuh137qKWBPbZ3vH5zi863lH/DmSvywOmiRLdM&#10;EwG1gO8VBXdnrAw2bMYX+/chtxhxfGDz4uGemz7QNG+YHFPPjgefADyP6t4zbu1r6pkgq5Zy0zcJ&#10;ijbgHlC5ZlJDTGS0zWkBHPCh6DF+LkHD5MT30/B0soj9xSTyZ+eTkzSaTWb++SzyoyRYBIsxQVea&#10;gnG4OZPsH8hQxzKuzAAnPckWnFmX2DTTivwCLOZSThtFDantcgnsM6zD/e2Gc/POsxaDN/FtMAui&#10;GDLJFsDUh5F7D9RyZS5J4zSBZsHWxzQ9fBfEA2eMrP2JtLsjz1HBIV5g+t9LtOBxosHCkGhDEzR0&#10;Ot+hvS5Iv9D3vJJVuyqrJYTEWGH/RYkWuoLzf6K93NhEURpDRXWZFibxzGVS3zLYVjQFzoG1oRP1&#10;4wRqnSXTsZ/ctS9v7HBeTzXXnsKvDvfC8AvJ/qzZn8N4/3fc8V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wxagh3AAAAAUBAAAPAAAAZHJzL2Rvd25yZXYueG1s&#10;TI9BS8NAEIXvgv9hGcGb3aRqDTGbUop6KkJbQbxNk2kSmp0N2W2S/ntHL3oZeLzHm+9ly8m2aqDe&#10;N44NxLMIFHHhyoYrAx/717sElA/IJbaOycCFPCzz66sM09KNvKVhFyolJexTNFCH0KVa+6Imi37m&#10;OmLxjq63GET2lS57HKXctnoeRQttsWH5UGNH65qK0+5sDbyNOK7u45dhczquL1/7x/fPTUzG3N5M&#10;q2dQgabwF4YffEGHXJgO7sylV60BGRJ+r3jJ4kHkQUJP8wR0nun/9Pk3AAAA//8DAFBLAwQKAAAA&#10;AAAAACEA6EIH/vswAAD7MAAAFAAAAGRycy9tZWRpYS9pbWFnZTEucG5niVBORw0KGgoAAAANSUhE&#10;UgAAAF8AAABqCAYAAADa+43rAAAAAXNSR0IArs4c6QAAAAlwSFlzAAAOxAAADsQBlSsOGwAAABl0&#10;RVh0U29mdHdhcmUATWljcm9zb2Z0IE9mZmljZX/tNXEAADB7SURBVHhe7V0HeFXF1l3pvRfSCIEA&#10;oYRq6EWKSC8WmlhQRKqgoE95dixPRFHwoagoFhQFy6MjvYTeEkiDQEIChATSe8+/9px7QwJJIJAb&#10;fd//BiPk3lPmrNmzy9p75piWseF/rd4RmD9/vpFpvd/1fzcsR+B/4P+FwvCXg3856xryiwthbWYJ&#10;T1uXOoUir7gASTnpKC4thZOlDVys7Ov0+nd7sb8M/DVn9uCPyGDEpCWiqLQYlqZmaOTogfsaB2FU&#10;8+5wtrS942cLvXoeqyN3IyTxHK7lZKGUf2zNLdHewx9PtL0fHdyb3fG16/LEegc/LT8LL+/6Gttj&#10;j8Pc2AxWpuYwMjJCXlEBwTqPg5ci8WPYNszp/DCGNu1Sq2ctKCnCosO/YVXYDuRS6q1NLWDGe8AI&#10;SM/Pxcbow9gecxyzOj+IZ9oPq9W1DXFwvYKfU5SP6Vv+jcOXwuFiLSqAqOibkTFsjE2VhCZlpeO5&#10;rZ/jUnYyprQfelvPnVmYh+e3L8XOmBNwsLSnmpHrX3fkjI1M4GRhz1lWgn8Fr1J/z+g48raubaiD&#10;6hX8Dw+toWRHwM3GkbhU7eHKx9ZmlFgTM3ywfxX/NsVTbQbW+PyitmZt/zf2xp6Gq7WzDvSbr1/G&#10;wTDlIMvALD70H7RxbYLevm0Mhe0tr1tv4IenxOHXyD1wtaIuv0VoUWZEkIyNYW9hi48OrkYrZ190&#10;9W5Z7cMsPLSawIfSoDpUkvYqT+BkkwEwMTbC58fXoWfDQBhT7f0Vrd7A/+H0Nno1RTSsFrd+TiW0&#10;ZUrqC0qK8W7wj/j5wVdhQ4/oxrb/cjh+OLWN0mx36+vqjpDL25pb4zgN8r5LYbi34V8j/fUCfnhy&#10;HLZEH4GdhXUlgCS4FmNbXZPvbWgDwpMv4OeInZjUbkilQ4uptz89tpbjZEzpNb5t8NWBvK2JsQmW&#10;HV+Pnj6tYVLb82t3tyqPNjj4mYW5eGX3ChQSKFsTc2ocyh0fvKCkEKX8tzl1u6iBajkOGQBTS6yJ&#10;2INxrfpVkv7gy2E4ceUs1ZNNNVDIVWVwjTjrClBKf9+Ks8eEAy79sDW3wLGEs1h0ZA1e7DK2DuCs&#10;3SUMCn5CTipe3PEFwq9dgKO5LQEW4I2QTc/kfv+O6OLVCm8Hr4QlB8WMOr7KAeCHljTA59OTcDAh&#10;Evc16lD+hH+eP4ayUoFWD/KND6/NqrS8TIxo3gW+jg3wxfGNSuVIP8T22HM2fnViEwfERLm39dkM&#10;Ar6A/AuDnGV8qMTMFBVdlpVq0IrE+zOYWtBvsgI9izNj4cFf4Migyqii66lHQa+ViHIYgyc9+KJy&#10;IpPjYcHgDGU8qArtJR+lF+SgA4Ort+99iirMCsl56fgt8oBSZ3KeGFt7CsYyGt/TV2Mxo9MoBDWo&#10;nyCszsFPyknDvN3fYM+FUKUiRLL0qkbwNKWevUZJPEhfvy+leEqHoUjNy8LykxvhbGVHDKm7OU7i&#10;8VRsotPjM66Vf5RSkImUvAzOGJPKwOsmgdiSLALv5+COJQNnKuAzi3JxKTMNpryHscwX3YDR8YGD&#10;hR0O0A0+knAGz3QcgtlBDxp8EtQp+CkEdcrmj3E66QLpAXofMrMrKhMCY8rpnV+Sjznbv8CXQ+eg&#10;k0dzzOs+jgOQid/P7OUAiLt4czNhAJaSm1n+RXJ2BsHNv9lQKkAZMRfmKy7n04HPKs6okLHA3O3L&#10;sD8+TM2yit6ufpgdKCgSfH186HfFN73UdZxBB6BOwX9n30qcSoxloONQDrpgUUKVkUv6QFSEmZEZ&#10;LIwtINHubEaxSwfNJNfij3f6PIlUSvOe2FMq+hVjXLGJN5KWl42C0iKeb4YMSnUhXVdrGs2KTe4n&#10;qk3c1E/un4EAl4bqXq/v+x67YkOUS6r6xJ+cgly6vuYwZ79ELcodZWa6WNvhyxMb0dK1EUY07Waw&#10;Aagz8HdfDMXGc4fhzI5XlHZhFGVaP9/1QfyHujYu8xpsqY5szKwQl5aALeePKPAt6PV81H8ant74&#10;IWdOrFID2nW0QRDws4ryKO25sODsSCFHVMI/ejuh91iLGBdIxLtw4HQEeTZX50amxOP3iL2kHeSa&#10;mqeTywEZ36Y/jl2OQmxGouKB9OMtSsnSxBJLj6xFX9/2sKPKMkSrM/BXM3o1IsoVjaaAV8Dp+2rv&#10;RzC+VX/cQxUzaeMnlMwiJY3DmnfF850eUjNDAHOky/gp9fMT6xfgYkYy7MxoL3RPLeDm8ZxcqhMI&#10;+FRTpTojLocIcOJK5tKTerPPE7jfL0idWVRWjCBRbT3GY8EBzbCnFmThsTYD8EbPRxGdeglPrl+I&#10;7OJ82g/CobuhDMb59ARsu3ACDzbvYQjsaXvqoAkQ4YlxZChvjEDFCzFCAo2cNAF/Yf+nMWnDInTy&#10;9FeSLtP+teDvcIHU8tdD58LTxgWf3v8spm1ejNTcLKU+pIlXUkggc0oK1O9ZhTk3eTgFpYWY3e1h&#10;NdDSVkbswB9n9uO7YS/iGRr2tPxsfEi6YmxgX7xJ4KXlc6aUih6i9dWFIBoiRqUqABTH4G8N/hX6&#10;8+kF2dSXlcdSnkko489PbICVuTmmdxyBAX4d8dnAGQh0b6wYzK9CN2JVyE6lQl7dswIL+k5GgHND&#10;PEva96XtX8JBB77MqALqeFE70nIKtUHQtxzalL5+7TC9wwj10a74ELy//xdkEvAXGGsspeF9qdtY&#10;OFItjmt5r4qIo9MuYeqmj5Thln5WtjJGivK+lJGk1F+VbnClHtT+lzqR/HxKYxklRRPFGx6B0uNg&#10;YYWPD/6mPKBxrfpiWDPNiP1weisWHlgDBysbJWW/Re6Dj70LRgX0wvfka6wq8EDyfQk9kUwd+Fl0&#10;G0U365ulqSm5mmgcSAjnfezxjx3LVfDlYeuEbTEn8dKOr2nUJ2KKjqJIpMDM3PIpjXguhcCqslem&#10;LlqmZlt+CcWCU8LUAORbnYBvTXUjESLhYadv5ljkO3nAt+kNiSczwO8e9XhxGVeVNDvQYZFhE0/k&#10;u9BtWHvmIJKy0zUjqB9MAZ+2IVt0PltmXl4laRQXVmbDS9uXU1XRneVM0AZPJNgEhzko4iGJmsuk&#10;ypq19d+ITU8kx2/HPFcV9DPVUCnvZ21iAXkyQ7Q6Ad/b1pXA2SKZOtrC5GbwBUABpISP+fKOr+A4&#10;xJY6PwDzej6CNKqrtWcOwJmJDiMGVmV86JScTAIvaqACKOIK8lcBVZoYVvGi9E2OtKLHJNSFuKkC&#10;svL3aaTtaMiXDp6NBjZOygDP3bEMJxKiVUxRFfByTZlp4vM3dmlQI/l3N4NSJ+A78OECXRtDuBZL&#10;6uiqOBr5TOiEHEruc9s+x4rhL6C5kw/e7fOUSvEdomGTiFgeWozsTdcg0DSByKdRlZZPX17xMxWa&#10;5qfL4GufC3gy6IsGTEFbtybqs1f2fMNsl3D/9lWomhuuxkHsTP7JUK1OwJfOidu45fxRHWhVE10i&#10;yTYWlvRiMjGL6cQVI/5B78YZi++fhuGrX0NaBe+m6gcuVW6qBn5RJZ1//XgNeOmB5IXn95tIyjhQ&#10;ffbB4VX4LVyLoqsk8SrcVO7j6+CKPgbk+usM/L6N2qODZ1OEJsWQqBIDVnWTAMeOBliqFmb9+Rm+&#10;GvY8Npw7QMOXpfj1mpol1crJK+dw0C0CYjCFjq6uyRCYUgUeYrJlJA38T+E78OWxzbrcbs2yLOdm&#10;07BP7zS8Brr67udDnYEvBNfcLqMxcd0CNd0lTK+uie52JIkWcfWCOj6BzKd4LrdK50ltz+FLUQQ0&#10;it6HJEOk+9XLsJWZOf6MPo6r5IGiyYA6MC0p96hJ6sWlzKRhbuPRFI8FDrh7hGu4Qp2BL/fo7BWA&#10;2fTPJZJ0IrgmijKvmu4tE0+CvMz51CtKx5soXX3rZkodLl6Ikco83UJ58GtrDkDIlWjFK8k9qrRH&#10;/FDMhyphocckdPN7dEsliWPIVqfgS0endByGVPIuQhELXSDSWRNEmldSu1bblKEVkzHSquuHAp5/&#10;sgvyFMn2MXmh1q5+tevUHRxd5+BLH+Z1H89IkjwNyzNQVqS4dM0BuTkIU32u5uM7eJ7an8J7l5AT&#10;ymAk3IiZrvf7TUJnz+orJWp/g+rPMAj4crtp7UegPdnKT478oYykULamjELFNkgOVdSGSJtez4sm&#10;VipKF8rrEx13/LDK4dJfj26qjrgRoOXf8ncxybyiMuaW6YGNC+yHWcxiNbB2uuNb1vZEg4EvHenm&#10;1RqdR7bA7vhTOHg5AufTLiuyLC0/R1G6RcXFKrFeSgDEC9IYFE2fy2yRqLVSoHUbTycRsDCkmsMp&#10;gyyknDEdAIkfmEugANgwh+tKmyTFW61cG6IPM2qtXBrdxtXr9hCDgi9dFWqhPx9OfqRJRimdNkE4&#10;mmwOgAyETPkMJkrkd2EmE5mKlKBL6AJtZtw6vNeS82Xo7dcG/g6eKsIV70jKVaS6wZn8kT1BF2Mq&#10;Xo+DeXUVD3ULcE1XMzj4N97cnAbYnVNbfmpq8/f/gJWntiugbqdJcZWfA6sTBj13O4f/LY4xOPiF&#10;TPsdYW1N2NUYJkCykMfkSjFdRcmxirspUi38ipSIS9CkipcoxIeopmxMKxdZ1YSYBWdYUnYai2U/&#10;p5dliwIa+jLqdY161iJumR3mpDgszE1hXmaismme9q7oSJ++lYtvvQ+IwcAXBvLXqL34ieXaZ1MT&#10;IOk9xYnr3H4xt+VN5+0okkvHTEiqUeN4bkUEaFcxpg8vdfibzx1VcYCm8TUXsmLTrqaRdHJt+d2a&#10;9qWbVws82eF+dPU0HJdz4+gaBPyYjCt4a+/3CI4PV0kKW/Gzq6izvJWo3S7wGpwa0HeSb5V05O64&#10;EOy7fAqPMqp9gZG6qEdDtzq/g4T+L5KyTcpN15bhKJrY0I9xd9cX11dsSzG9LqlaOJtyER8PmE6u&#10;//bszZ3evU7BP8FM0vQtTJAXFSq9q9xHcUKq6V0hVZGUCWpUgeGazIhi8vjiykqccePqVy2mKFP2&#10;xo2M597403h226f4cuActVbAUK3OwE9mEv0fO79QxUYqLacT9xuBl0kg+j6H1QKets50OzOV4TXk&#10;AIjfL7SBSIJwNxbMJ9dkSlyYhtwfF4F39v9EjudJQ2FfN9UL0rsljGRjUpNYMCVJiuqbyHgaAe/e&#10;sDUW9J+Mr05uwqrwnfRsRMLqfgaI3RCW9Y0ej8OLgz198xKVBbOmp1NTkwFYE7kb/RtLjNLeIANQ&#10;J5IfyVUna88GsyhJKpGralr0Kl8K6TaAFcoL+09hXY4VJncYgg1nD9MbKiIJV3USRn/FyhSQnjoo&#10;Uxmu6lRbLiW9i08LjGrWXV3mc6YTn/3zU1Ys5Kkomt6oSl/e2CS2ExX11Yn1avFETRT5nY5MnYD/&#10;G3Ow4k87W0v9fVVdITj8XKrMHmjZHe/3eVoVKEn+dt7Or1XGycJM1ELVjyHQSmQshVaSspSot4DU&#10;hJQF2jFirQ54+Vw4/VBWwH0RsoGL64ap3PEXQ55nAn2pStI7sIK6YvHV9R6U8VwrnGLl8rGks3RB&#10;655su2vwhaQKuxbDxDnVRhXgCQDi86eTQnisnVSJPaZ0/mWuNJy1bSlOXWFpIHkWbdSqRl90dgPy&#10;MEOZqlwdvlslO5q6eHNdbTP8HrmX9Z+SuLlhCHRckXD4QqIt3L9alaO/0HkM2pHw+4IFWtM3LWHV&#10;cpKucPbGe0u9NJPodAqCL4b9PcEXIK4ysjQzvTlRobwM1r1kFDMl13kE5nYarQQrOTcDT234UJVu&#10;OJJz0SLdMoJToPxriXYr+vgi8b24anDWPaOwmSoqPv0q1UgPPM6Sv61cbpRTVES1oJNZXVJdiDtZ&#10;/mlpZE4QTRTAnx1dpxL4r1MAWjh5M4k/l5VxH7Nk8Iq2PkAqJCqNoXhApjiXknCnmqXG8+5a8iXR&#10;XEgPpyqtK1IjZNmLPUZjarvri46tqSq8bd0Qm5qo1JFMe1k+NKFNP0Qw3RfGqS6VDPrASTwnbzsX&#10;RQFLuaC4hC6yqpFNMmaZhUn0HLSkjBGPlTW5D7bsgQtczXKUy36cuPhBH+9akF7Q97WRvTuWD3sB&#10;M7Ys5uqZOJJtN/v1smoxlwW6hmh3Db5UF5uTBhCprdgkxJeyjTe7P4YJrbXayd0s4QsmW/lq9wkq&#10;aTH+P+/iMvO3xRykqUHDVWQZk5GAJ9YuYP1NQbmRM6IE+5A0k5JAGWhjJsZzuMZKmg+5mWjSFxa6&#10;lLEc09O3Nd67d5KaYVM2LcYpqkVRa2LoX+42ThVPfROyGdODRsCLtaFfDZ7LchaqwMQLmu2p0ESt&#10;2skyIgO0uwZf6FpPO1carwxVs6OxKqylpMQPDeh6HfiLIZjDevyrjAcCWK8zmvWS8+99Ak+t/xBz&#10;WNwqdZzSRD9LjWRZmVaZVsKo05KqqBFnipSIF9BtVHWbRcXqe18HD86ckHJoRF1JBZ1Eq7JO4Mth&#10;z2Hyxo+RmJ3CpUET1XEfHPpZrc06y/zCR/dNVcctHvQsRq1+XdWCqmplnWsls9ff0dMA0LO64m6v&#10;Kp5He65hOnQxUtXk6G2muHG7zofgQPNIejNcmr9tmVIxEkH+68AqNGcSo4d3INaOfZv6t6HqxlGy&#10;n7O3iht4vXBVJM/RylpJeFzmVZSUaPYhR6cKmjh5ykrQ8iaE3BaSa4VkNT9mFbT4618Mfg5XSXe4&#10;WzlhddQerGHtTmMnD9ZwHsdMlg0u6j+V1cz7uDomm1yUTvJ5GyH6hNy7lwW4hmh3Db50akzLXtzl&#10;Y5equ9TX0pjQzBXyz4tc/iM0gngO5swiiQq5lpuG+fu+wy+jXi8HfmfcSR77pVoobcOQXu97yOIK&#10;V3o6khiRzSy0jBdnFiNkaU0o+RY0ivo1vfKdI93HbedPYErhYizh6hQ3Srb8RKbG443d32ql7Bwx&#10;J3JPB+Mj8Pi6D7g1TCpXvLB/Oq9JGI8semg9fduig4EWyNUJ+I0IwIygkXh99/fqIaWwVHHnVB+i&#10;fmR2mBF4cSVyaFidaCwntRtartPXnTuIV3etUHpZMk0VuZci5gN8aRilCTUglcoCkOh2aX5c2Sh7&#10;KUjVsuZyapNPJP4AWdVnNn2slh65WTmq/OzAJkFYH30IjiZ2SiCkTD2WNkMkXEoN9bXWUhMqRv+F&#10;rqNvWU90p7OiTsCXm0/k5hTx9JlXnNyq0nZihMV1V6sF2YwIfG5xHuwsrfDJgBlcg6sFLT9H7sT8&#10;PT+yukxcTN0i6QpPI2A3c/ZWnwhfLwyEMa+Vka95IC6sbPa2d+Yyzszye2kDUKY8IUneT964CJ8N&#10;mkV6wRUfcybYsmJuVdgu9b0MpCUDMXUO+yvFt2JbxFl4l06BIXO7dQa+dP518ieNHbyw5OgfuhJt&#10;KToSzUkDSZdUqpmXUApl8YO0L0M3qY0tRA1IGfeN/L1IsAlBaO3WSB0vhlAGUVasJ1NNSJPkeICr&#10;L44T5JsZSA4A/feIa5fUapjPBs9i/zzwDtfkyvYv353aqgi38kXUHNh05pRbuvniNcYCQQziDNnq&#10;FHzp6GOB96GNW2PM+HMJdWaeqhbQpEr2WTCGFz0jabLk/rOjG9Q6XZnuVcW2IvUi2S0IrjTZNENV&#10;nSmOKFtRDhKUdWSNqGTMdIFBJbxkQB15j5j0K3h6w0LOgNlcoeiLth5+KAnV5RqoFkVVyjV70U1d&#10;PGDmHSVlajtQdQ6+dKB9A3/8q+/TKnwvIVBSNigqRSLaf+76hmrCBd+c3Ax7Gka1D0I1vRZ6+h6u&#10;KPRQe+igvORPyDAprE3mImjx0zt5BNBdtEN+oUS6sij6htQh3SxJllxhJD5ry1JMvmcYlnLDDBlI&#10;VVDOw2WpqriUi+6bVi/Ay/MYBHy5cG8ygSMCunOPHbKddEFFAoUU23MhRFG8NVcliKIyVvU3I8jn&#10;6JvkCcy5hrewtECtAbvEZaUCvhcXOXf3aYt1Z4Lp6VSx9QtHV7hPW65uTKTL+TrXfllwFkmAqLMk&#10;qnhqLuMNSQLVVzMY+PIAY1r2xrqz+yu4gWV8aFYP1Mj4i45i3SS9pEB3P3onncqxkHywpZkpo9wC&#10;VZ9/NvUyS/taqO9l47o/dcnz6mo5NQ+MVXO0I9rc0AiMQkp9AI26lLnXZzMo+GIom9AVjCHHIsBd&#10;bzUXQYmJlgh1ZqcHdNKpnSlFT/b0VKTqzZh+upSjQEddtHXzw0OterHWZ5u26qS61ICqnqh8/xym&#10;Pbv5BqoKufpsBgVfvJMh3CFQSsalHFy/80hNDyhl2mlcufJI236VtneRc0RNuFg64nzpFTUDZBMl&#10;8aI09cFV7ixPP8TdCeO50E74GFE1NTf69VRtsvBumP919VZfA2BQ8OUhxlMy/zhziDTwFeXZVLcA&#10;TXtgehy52ejSsAXmdRtfJQaewm5yVlhT98eRWo5KvYh2uvVWoq8/4CLrp9YvYkyRr1zPareKVjOj&#10;VO14MpH1OoHcZ6G+m8HBl5083u0nBBoXGxMQ4V6UP68t+9Y5JtqyS6lo6+zVXFECVe2nJuD4s4xb&#10;+B5RHQJwMItw9eDL95IoWTJoOreG/EzttaPVZGr+VLkmUgs2yhTwnXwC6n2TI/0gGxx8uVFQg+YM&#10;cJ5ldcNXavMjUQnaanXqdnL5edS5kr8d26Y3Xu02QVU/VNeakhFVNALBs6T07+C+PlM6DK+UY+3h&#10;3RrfjniBXs33XJVyTqklbRGGtppFuCahPXr7BeJDySUbiDK+1UyqF/ClEz3JYK5+4DV8yRUrsueN&#10;+OlljOVl9UpvrhYc07oPenGbxVu15i4+ZDlt1VJQoQUimAQ5cuUMuntXLvNr7dIYP478J1e171G7&#10;ocRS7eWRhhYOp6mjO0Zyy2AJCA2RGL/VM9Sr5Otv5kN6YX6vJ1R5+OWsZKV5PEl2yQ5Tt9s8uZy/&#10;ibMHJfo8dbpExmX4LSr4JvDlerJ6cQIBlp9LvJ+oGVF7vtx96q8E/S8BX39TMbz2FndWFSy6PogR&#10;7eGLUcouCJg7Yk/gDA2vnjOqaiB9SGvIz9+p1ZvaqcuHvrdRO3xNekJRF6QIMpkEWR6yEQv7Ta3L&#10;2xj8Wv+V4Ldzb6K274pKvqjiB5lJm6KPYlzrfriHxv144lnmafOQkH1NbXp0lblcKV8JTYpmvsFR&#10;JWtky4GB/kFMAu1RnJEYZTHCXlwR36eeIt3/SvClemFY825qMbQirBmYyTLO+XtX4ucHXqUHVcIA&#10;LBbRKZe5KK8pqxgSFWN5lds6xvNlCW6MgLvRAZAmRVMJtAeSu3Xjxhh1/QKFmqbPfyX48kAjCf7B&#10;hDAymeKmakVTGYVZzANHoatuswp3SrkHAZXVMLl0Z2UzbGFCnc3scJGJn5acPc1YvyM/USmXaBNc&#10;0Jh0SH21/1rwZeOkLwfNuQknkXrxZCRTps+WSXVCJ91mdzee0FK3HEj/d30BL/cxCPgrvv4GMbEx&#10;+MdLL8HOzg5r//Mf7N3Dsj7WxHh6eWLGzJlqTe6WTZuxbt1ajBk7Fn369kUx6y/ff+9fsLK2wvNz&#10;5qilPrVtfwcX8nb7XOfg5+fn44P3F8DaxgZvvPGm6sdnS5ciMjwC1laWLHgyxfQZM5CTm4t5L7+M&#10;kNOn4OXtrcDfuG4DXnvjdSzk+XcC/O0+9N/luDoHPzY2FklXr+Lpp5+GKZnH5JQUnDt/HkOGDFXG&#10;ce+ePUrqV/7wA86fo/fh7Fy+k9PChR+gY/sOmDl71t8FH4P2o87BP3XqFHKys9AxqKPq+NkzZ5B0&#10;5Qo6demE2Lg4xaucPXsW/178KUY88AAiw8JQkJePzVRB+w8dxM+rfoalpWF3+zAoorW4eK3Bzy/k&#10;7t3xyUhIzUFpiba8XtjCIlaSdWrhhVMnT8LB3gFdu2o7CIadOk1dXoKO99yD5OQUlPG4fy9ZgtS0&#10;VLw072XMnDodZ6LOYH9wMHp164GHHn6oFt2vu0Ojo6NxJjKK6s6IghMEDw/Dez23DX4hQfv095P4&#10;emsE4q5kadttCTkj4MtOfAXF2PTRGMTHnoOVjTUuXoxXaid49x54e3ghoGULHDtyFLk52fhx5UpM&#10;fmYK2gS2gT0N8v7gvcgtKMD3/FxU0l/RFtDOfLdiBZydHLFl2/a/D/jJmfkY+85G7Dx4QQpptOoi&#10;tcJYV03KGnxrB2t0aeGOHZ5eSEhIwLAhQ2AukWR6Kvr2u4/Glvse2NvhKm2Ap7s7pk6fpjCWcsDL&#10;tBHDhw7H0KG391qmuh6cPBr/k8eP8blK4ePbCC0oKPXRbilmBYXFGPf2Zuw8TOCtTODtbIvHBrSC&#10;t4stqwtkk2rhFU3QxMMezjZ8vdIH76NF6zZI5ABwDqu38vTq1lk9S797u2HRgnfQqmUrNG7cWH32&#10;3OxpuL9/bwwm+DW9P8WQYJhxdeJHHy9CPm2Pk5MzrKwMs3H1jc9wS/Bf+/4AdhyJhamlGfw9HfHH&#10;/GFo2Uiro9G3mKQsrNgcgT0h8Wjh3wCTJ08u/y6dJZWLV5/EuuUHYWHBl5A1fxDHC0qw+9uD6pUb&#10;traNUdKwMTItvMrPOU/v6GDwfiQmJSGf6kiqmwv4d8tWLTFo6GB8vvRzlNKOyMbZkiYUusHc0oIx&#10;hBcGDxlMAJ3Kr3Xs2HEcPLAfOVnZ3GKmROl0adoLFYww+3lWMPM+Rw4flanMWdqn/Fxxmzdu2Eh1&#10;eQSXEy7Dhu5zUOfOGD9+HKy5mZM0sVeiRs05gHr7J1uRSX/8/Zti0KBBfO6q1/LWCP6J6CQs/uM0&#10;zGz5UhlK8bcv338T8NIBKTj96LcTyEvJhKm9De5t5YHmPg5IzcrH4Hl/4MjRi9dHSlYxmInq4ke5&#10;3BtTSr6LStD1m4k04CV488038NMPP+IqVVEBqQO1JZLsfUaK4IXn58LXrxHeeestWLHmU4Iytc6R&#10;1xL7Ipds26E91vz6K9zc3PA2j1vGgcrMzkQRC6r0ez/IgVJ60sinIV56+SWsX7seL9P4S43yD6t+&#10;RCcCfPTwEcYh8xB68oSKSYy4IEOyYT//+BN+W7MG333PomCqz80cnHfefQeO9vYo4XNoW8ppGzsJ&#10;6zps2HB8tuwz2PP7Wkn+wl9DUJjLUmyWYE95sDW6tqzaA/BrYIuZI9th4crDKKbh/XnPGfxzfBDG&#10;vr0BR0ITYONmg64cEFNTE8RdzaLBzlBS2zbQi/vhmHKam6NTgDtmzZyG777lC2xYHtK8RQt4M/hi&#10;wlbp4sysLIx6YCTC6ZpaMlhzpGG0tbVTUbOUFaanZSipPnH8OKX4MD0ue3y0cCHsbR3Q2NcPjZo0&#10;KTdRqsScL6zs0aOnOj8kNBTODo5wdnFG//sG4HToKYxj1J2WkkYJt0LXnj2UZJ8OCUExAd7HaP3T&#10;xUswn6CHh4fBzckF9g72CmAZpCKuEcvMyFT92bxxI0LoAfa+997bBz82MRObD8codWNrZYF5468X&#10;L1WlfycPaYVl60LotZRgzd5zOHXuGrYfigerlDD/ya6Y85C2f/JTH+5AVPQ1eHo44D9vDUcDJ02/&#10;fv/dd/iWwNsT0MlTp+DFl15U4N7YvvziS+Wuuru5Y9Wa1TzGlgsmSrD8q+VYQr1tzYHLzsrBls2b&#10;OcAmcGAQ9+sfv6F5gPYigxtbTk4OoiIj1MdNmjRVM2o2g7yM9DQ4uTrhXwsWYPTo0Wr2rVm9BnNm&#10;zVb9OkxVlEOBiImJVSsW27Rph8+XLyPgJiikinx13j+xmX0w5fYyMhhVtWrVzuYjccjIYKGrjTm8&#10;CNCBsCSUGCepKmF9k3/JVl2NvRzQrYUHRvZohpXbwnD+cjrCYlOklhtzx3UuB76ouBTHYpKUJDfz&#10;si8HXjq34ptvFf3g4uKCYSOHIy01DUmJvB/1uXq/Fb0lewc7RJ85q1RWQIsA+Pn5lffF28dbxROO&#10;DjZwoBRG0Ge3ot6V6X/x4kXkcrfwUg6aVEl40TbIj7SY8zFISriiys87dQrCn39uQciJEFXVNnXq&#10;VIwZM6b8HiNGjsCSjz7CmehzKOGzRERG4kpiIh+nBB06dkAD9wblxzo5u6AovxDu7sygyQyuolUL&#10;/vaTccpbsaAujaeqGE0VopRrxVJg+TUrDy8801uBP+ehdvgtmOCwmXCQHh3SFh9O7ll+2/OcTReS&#10;0pWh69DUrfzzUE7naEbCAlohk9xPPjaR0k19rowiM1VZmRj98MOYQvc08QoflpW3rdtWfqXekUOH&#10;1Xou9wYe8GvSGClX5c1CLMBKTsaj48bD3ELb2Fr+EwM4c8ZMzJrzHDknbieWm0OvzRTNmwdg69Zt&#10;asGdo4srxj8yoRJkYvRLZLkoZ5rMitgLcUhjsGhKW9CuQ7vyY8UWRUSGo5hbdzdp3gzNeN3bBj87&#10;rwQRF1JgYckOM5DK5ggqzEvJMsoA6HYBVB9SQvq31ertQ6lqZBd3cShEwh7uU7m+/fT5FGSl8wBm&#10;jjoFXLcfp0JC6eZxOb6ttZrK+Wrhg7as35gDkELwW9I9lSg0i8bTgtmrwDbXwRdQwgmiLJrw8fZB&#10;QEAAxowfi2+++QbGvJ0Zn0MGspCcfiklNp+rWJYs/gSPT5qIqIgItQ7YztYRLm6uOBMRzruWIqB5&#10;U3g3rCyx5zlLLl9JUFmxlrRJsTExKMgvgLuLGwIDr1deXL58GRfIccmKnEAGkjKYtw1+bGIGEtJk&#10;f3rNnft4Wl94OPM1RkrwdQXdajC08u8BQY2wgXHA1E+2ciGaKdc2acmNLzaewrDOfuX3PXr2Kgen&#10;EPYuNujYXFvqI+0SOyuDmpOdi+demKMiX1E1+iKnIq7T6t69O2OID1Rs4UXV1LpV6/LzL1y4gIuX&#10;LsokQcvA1ko///OVV/DUpKeU+jKSUnB+mcdBXfDe+9i5fQdrfyyURxVJ1SF1n15eDeiiOpL24PH8&#10;Y8vI+8aaztU//4K8nFwGj2bo3qMHVq38URVw+TTygU9DTQClRXJAU1M5I4hD2xtmaMVBqFLtXE7O&#10;pI6kf03gGzna4rkH21c5cvoPT567ikf/tYmuYRmaNtS2Rr94LRvbaDeO0V0NaqbpwtMxnBm8puxv&#10;IeqsvEkFGn+KuObKx8cXAwcPqvJ+YfRC5Dg/v8aaJ6RrUWGRyEnPhAn1e7v216e/h4cnaYLKyzjN&#10;Lcw4CLmcOYFqdfmZ89Gc3GVo7O+PZpwx0sy5Tuv06dM0pjE0wtrW76tXr8bKlT8o97b/gPvQrl07&#10;zPvHS+wPZ0nLlsob0rdQejfFBdwXwpFbR1aYETc+VJXgp2cX0mclIKw/teZmFpyp15fX33CFuGtZ&#10;GP/OZmSk5sKR0e/vbw3F9pDLmLNkp3ITl60Pw/I5GvjpuZxN5PPz8osx/r2N8GvggKmjgtCj6z34&#10;iDdxtrfFu/Pfwto//lBuqTRhPAPbtaUUT0J8/EWl0lq1bqWWC+lb2OlQehQ0bg0aoFmz5niZSZwL&#10;52Mhkas0/QwS/RzG/EEpDeSYMaNJfaTRhiQpFSkG3JUzqmmzZki4lIDM9Aw8NmECevTsyWOuYA85&#10;KgnUXD3cseDDheqzq0mJqh/tKwy43C+UalRUszeplua8XnWtSvD1CztkF6iM7BzkFRTBzurm7dJF&#10;PQ1iEHX2VCIsPGyw8p+D0MbPFY70kF75xhx5aTn47s9wPP9QB7RmVNytRQMcOnQBBbYWOHIiAUey&#10;z+FRUhXDBw5hNms0XblfOe2TcY48v668Ur3Nx8+/CXMCZxF97oya5hWnsujrYEawaSTs2nm1V8Zw&#10;2WefK1pbFtkp8HUOmmzpLq7gEAY+T05+GosIYhIBlIhUr7Ml2DodGoLkqymIoh0RKVYLs2lU29Oo&#10;frR4sZoN77/3HhKotpwY9bZp27YcX1E3x8kTpfPtF41p+G3oCtcKfJ1WZzmFOeKv5GBHaDxGdfW/&#10;6RrB4VfR3NsZPVt70bgGYDB1v7SGbnwt3tQ+OBhxRRng5Axt2eaiab3R1NsJ4XFpyu0zp+q5rwN1&#10;pexrQ+M49mFSD8eO0sXl7lNi23lOLgd/0pOPKlfxmaefVEHP4IH9yvtixErjXj26wL9xQ/QjNeDq&#10;YodJT0xgTkD28Feb6VwnAjlwbdq2x/jHH+f5Jmjo0wAzpjwFWxJ+/fv2Utfs1LkLdu3YihUrvlUB&#10;lETGPr4+tDk9lYDAVItLmvh64dlnnoSbqxu6BLUv749JWSEeHDGUHhTffDpEW1VfK/C9aBCNSQGU&#10;mJELobcz97M9yM4ugJ8n3znCVfcSPovL1cLbAevfGUF+Pw2ZucXYcypBCazUEAc2cUMb/vAZ6cmU&#10;kPe5xIDDGN0DfejpeOpebVOGo2cYP1A0ZcmoC98kdD9/xCvRoNf+f40Gt8SqFI/N/VB9cCalgDWa&#10;l5U3JPa/77jnOP0ZDzCej8ksxNjZ7+knTvlzix2SXUjE7w8O534P1N2+94xA026SPzBCaEI+SuIu&#10;K2NtZe2OwU++jB70smRTDhvujGJJj+lAdA7tWqr4YPDqOBQTuo5S998XlU480hUucv7IaW+p2dLe&#10;36X24Ldv6o6mXo44G8e3tPFVPpeu5eKxD7apNzGoIIsGqiirAMN6N8XKV4eg/4u/IpE631TeKFAO&#10;mQidjnIW71RWjuv0mYliQuValE31uWxkqvaiKt/H/rpo8xh5CRHPkevJJWRBXLleEih0i+qUIybX&#10;UW+q02v66wXi0nd57ZK6lgohNN5IPhL1dX01i3o3qaIKpE9yP7ET2rFaebp2rpbL0Las0ZrcVYC3&#10;MCdtsWwCAiigtZJ8e+r35XPvw9RFWxERn8ErUtwpAcWF0hWdPuBM6N7GB1GX0nAlPl3RCEVF16Pf&#10;Sr254WNty4q7bNexvcsL1eL027mnjGpuERoH0niTZq+pVRvh9gr0xKGl47HtxEVcZIRbyCktsYJM&#10;dRGRYqYTx/YLIOAleG9WX0aQt2Sna/GU/52HqviTs6AwvxSBjOBNJAiqodWImB3Zxgd73Gxob7ze&#10;PDKY/2u1R+B/4lp7zOrsjGrBlwjPnEbDjdRtVHgUuvfStkaUduLECXTsqJWG3KqFngyBKzkTU4bk&#10;DRgEVdck73uUNO3IUaOwa9cu5XcfP3YMQZ06IYwcvhjVLl27VpsVqqkfkhmTIi7PGyoS0kkl/PzT&#10;KlXv2atXL9wTpNHeBYxOJSC7VQVDMkk76XfbCn7+rfCo+H214B9nUkKSA20CTRC8bx9DcL4AngMi&#10;lWVCHGVmZDDSbM2oM14BI6SXfLdt2zaVRUpLTWGe1h8F5Mu3b9+OKLKWj0x4hB1tx9RbpOJG0phM&#10;/2nVKvTkg2/atAkCkoAfweAmkcHP96SZJbKNPBOFwNaBLEMJUwRal+5dVaS7fv0GjCblm3DpEk4w&#10;GHr4oYdwYP8BxasMYTL+8KFDyt+3ZeQsy1B37dihcgHj2A+JTOU59u3dh0efeFwlZHZz0B1ICRwM&#10;PqD4mVfeeE31vReTLhfi45QQDB48WNUhXeS5jRlsZWVm4uSJkwjeH4xx48bhJPshtMTIkSPh6Vnz&#10;DlXVgi/ulBWLl+zsbGFKY7qLZJQRQ/5fmVDwYr1lOOtx9rOT0pKTrzEOkKRElMo4BbFG55efV+GB&#10;hx5GLn8XF601B0pmzMH9+9UMEPCXL/+alIA7tmzZwsxSjiLPpHXt0oWZok85uzpg986d6NG7l7qH&#10;DLAAasKtBKXwqgNnn3wvnHwTRsGLP/lEceiSQPn22xWqP61IwDVs6IMrzMFeo6Ra8Jn+IH0h92tI&#10;BlRoc4mohbJY8sliRb6NGzOWcUARfiJxJpSzcEqSsHF2dYGQa6kUrAJG/eJ4nKFQSZwgUe9SlkUK&#10;wyr7tO3kQE94VHvnbnWtWvCF59i1cxfiKNlisyWSC2ACezc/K2Dyo999/VXB0yJSsz+w9M+byQlr&#10;a2ulLu7p3AnHCbSE2R7k1+XhpWxwwIABjFInq8ySNKkoVpUClEo7ZoecWTkgTYiqUHIwIpHvMVU3&#10;9pHxKhXnRbXh19iP+dWjsHd0YISsbaIqhJr85DHh7d/EX9UI7d8XjM7MxUpKUBhSY7J5bdg3E55T&#10;SBpYqRQKhQV5/jakp4XUE99dQLZgFC3fCZtqyQBLniGbnH8vCsHuXXtI3rXHNvL+MkON1VYCzO9y&#10;UKX6wcOjgdIIkne4VasW/IFDBilJSbqahClTnkFcXDwcOSUFYElMCGcu07InOyRxVwxVhkizev0e&#10;+YymTf0p7YGqStmZkngy9CSSryUTgLaKc5c2adLT+IHpQ1FXLpQqAUmapAbf/2ABunbrildee01J&#10;uIODg3oTRDaT2TJDzGiP1q1diycmTlTT/AjtxeznnkMqq+KcmIuVHK70edCwISTbmrFYK4eZMqEc&#10;uF07B05Y0RzO1thz5xEREck8QbYmqZIz5iD485wW5Ox3cMZ37dZFRcSurq5UZ0OQQkHq06evshGC&#10;heRr9+7dy+rrGeo76auv763XnFULvpBSE5+cWD54jo5O6t+NGmn8jTTRz9LEWMlPxTZ1mlYUpW++&#10;jXyxft16TJn2TPln7u5umPviC1UKyMCBA9Xn/ftr20KKtElrX8HQt2qlLf8U3dqDAy9N/9DSTzHW&#10;NTUbWxtMmnK9zKXisR06dFC/+lOdVXqOakDtxNkurWEFXr/Gm/PLenU1h48Yfqv+/L/6vl7B/3+F&#10;7G08rOn8+fNrjoFv4yL/O+TOEPg/kqaoRgXCOwwAAAAASUVORK5CYIJQSwMECgAAAAAAAAAhAP7i&#10;pTOMUQAAjFEAABQAAABkcnMvbWVkaWEvaW1hZ2UyLnBuZ4lQTkcNChoKAAAADUlIRFIAAABfAAAA&#10;aggGAAAA2vuN6wAAAAFzUkdCAK7OHOkAAAAJcEhZcwAADsQAAA7EAZUrDhsAAAAZdEVYdFNvZnR3&#10;YXJlAE1pY3Jvc29mdCBPZmZpY2V/7TVxAABRDElEQVR4Xr29V5Ck6ZWed9L7LO+7urra+x6HwQwG&#10;djEAtOTuMhgkQ4xVkBEMMoI3DIaupAvd4UpBKXSh0I3MBYMUJO4uVhS5DAALMODHYaanp73v6ury&#10;viq9Tz3v9+dfnV1dbQbAKoGaqq7K/M35znfOe95j/nCbl/3/+GpxLp3QP2mQnwLtlgUCga6rCHrv&#10;4NIa1rSa1a3RaFitXrNWS0cwqzfrVqvVrNFqWrNzC3tvRefQkcLBoEVjMQuHwxYKhCwY4N/RqEXC&#10;EQtbhPeEzD97oHNeXU67xbXx1wDv3311XaaO333VzxOjf23+fX73u98NhD+v3HUQfekgTwrsOUfq&#10;Wt5g52o9EXqvNr9rWstaLEKz2XSCrtfr7qtcr1i1UXHn1JeEr+9BBKov/sMXIuv8rfu6dCr9W6cv&#10;lUq7n9U5gyHv8yGEHw3HLJlIWDIWt0hICySV4LMcV//b1ZSXlfQ+othPVp9b+P7NSUgSTijE5Uci&#10;L5a8Lnx3EaRP3qvUqPJVcVpdqfAdbXYC1v+0yNoZgY6wOVeg5Qk6IOEjJL3T3w37XYRblK7NLYG7&#10;BeF3zYaWnN3F93K1ZJucLc6OSCWSlownLMaiuNceoT/eJS+vupJXtVq1BIvsL8TnFv6uturiOeCL&#10;tR+JB3SLj7VQJqNYLlsVYefR7Eq77jTMWR6tirRZQnf37Zkf7ZSAtF9v6mhzC5Pjfagjo87Pz7Kk&#10;bqd0vdfbFfrqHB8zU6pVrFQpWygYsmwmbelkDzsj3pG/d027RspXpmfsCN9C6JT+ju1ers8tfB3E&#10;/9rd+s9RgGYb7UJzdZ3FSskKxYJV0e46C+c0VlYjpK0tIfuSedoN+X6iewO9eOFfrJlsJHd9/J/d&#10;hGDZXW2urVwtW227alv5gqVTPdaX6cUkIXaZPJnc3VXc/xy+AkhB/Z/3WojPJXwdRPZYX775eZEA&#10;Gnxms7xjBW7CfVYbXTegmwzj/FiA4F6f3yV7+QN97e64rnt9zlq5nfNy7lC7qfNunafVcLspGo+6&#10;e5R+bOV2rIjPGOjps2wy9aQV2uc0zj85s4kvQ/j60qL6Js+/hRcK33d03d91Uf6B3FbuXIC+ORvM&#10;V7VZs0KpYIVKEU2vOC13Do6vNo61xY4IcNfOUjwHb0krZXKS9aA1eXMxFrBUtWWhOjaUn0NgBg7H&#10;otYsEG6BfjBhqHA4GLF2I2BhfuaT8ujuZy1Is81v+HtD/243LMRndhW5cy/yE223M9kV0SDHrdr6&#10;9jKOO25Dff0WD0c7xkpGqEuMnc8JKTmZCTF1zOFeRX2m8P2t0o0wfMcmyOYtwK5Vdtogode4kVwp&#10;b9uFHatLELpd/hMCXbiXYOUeu/k8rBvCLuiTRXy6vserTStxDGRnaaBiNJLA8QNIBTu1xXmThN9s&#10;tHGYcQvjQHUdwaaHpAJ8ORvD1XoyQQH2XkBnJ3o+QUJkp+sT/KdYyVttpWTjgyOgo4RTDO/jHbPZ&#10;QWWe4LlO/Unmah90uK/wuwW/V/N9O+9rv0MSXJTMyU5+2zZzWw57B8KgCnfJzxNtlw15xo8onjtC&#10;Jdq2CALMVkFICb74Q8rZI4TIz4KOYYsK1JsUOR6K28rCij1YWbPM6IgN9/VZD0gjxA4JtqsIA6QW&#10;aCBYdoh1UM0zrsG38A4P4IjrXMf86rKNDg2DirIeItOdOr/lQ2Lv56esRNc5nhL+fmZGGr/fQTyH&#10;GbRivWy5/I7lCnlE0XSCkGlR8ORE1x2kvFjeT7yjzl1pwYcqTRA5omYR+muchd1XQHiVGguN1kfQ&#10;wnAsClytIv8AWh+2xdlZu3jpqtVjKevp6bEswj95dNrOnjqMaS9ZqA2slRl6zjXtwkofE+h68FXa&#10;5YsbqzbUY9aX7reWdpR2icxNR17agYFOPPHSOL8bFvlwqdvG+wfS+3YK27ZdzlmpWHRCD3HTbdnz&#10;Dj73oNxv/2oJz6PhtWsPsfNVSx+ZsPrKjrX7+2x7KGVVTEIvpkW4v4rgmzh1t91DCKG+ZenABp/P&#10;WwAzuLGOoF49wwqGuKAY16XvntCe+fI29u7LCw53DY2tb21i0kIuSJM8wpgYZ8oQfEhBmnziE9H7&#10;42M9pfk+jPR3gHOSHZuln7sh1M72jq3mN60eRtgRvLnsuq/t7gJ1qZ6Te9nXXvAQDYYtiYOtV+qW&#10;//iqZT57YDmsS+IrX7D4UNaqukHOK/MnNCUHGglp11Vsc/OeDYQf2lhf0MrtjIXGpuzIZNTKjW0Q&#10;Tuixxr+sdnRQ0a74OXcDE7S0vGSTEwfwP5HOAoQ9OKod/5xbf6bZ0QkemxrPWTqszUGFZNbX1wiU&#10;SgjdQzBuhYViHoN1J3jPGj771cRet/F4cqyAFUwBguyYM0SJeeCXnHPk7En8Sdk27y/Y8IUz1hgc&#10;xNxxRcQIDZCPFC7M+xQcxSJhhNKwVM+AtSpjNr+5YqneuL392hvWIKDzoKUXewTkoT+HcnTfiRy1&#10;2+VIcXV7FR8wwrmjnrq5YPD5cPcp4Xfbdp1IWo8Z270+UQFbO5uWrxXZvQr7O+LFyXoK1G1mXk7j&#10;uxXPC8oQZEwCrDk4l0dazRg0xldes/LJQ1abGLccfqaN4INy7lxgjG3fROD3Z2bsgw8/tF4c7Nx8&#10;ztbWFKmetKnkQUsMngf5CLsLvXSc5MtuyY727fqAzucCYUHXOgrZBuFtWz+xQNjREqihBOd2gEzR&#10;06+nhO/b9m5sKm5FAqrCw2xseRov7ZGZ8S7mZfft0xcQbWCu+HiDhazKXIDd9Yt6u4wwawbV5VBT&#10;C+EXcbbhQwO22GDh8b6KGIM4ugTadnfmnt2694C4As3OsitiGYsfSNmrZ1+1e9cv2YPFebv36JEd&#10;m552/BCnc9Fqk9NpsX/bl+QUwedIIJKLmNJINswu9ATucP7+su+ODrzT78Wjnti1jk1bxbsXKgUL&#10;sa1bLrbCJDiH9Ntfvdv+LtgBSnIjdRz3+qNZq29uWgyTs4VpCaTTFukDrUxNWJPIs82iR7TXqw2L&#10;8e+LN67Yh7+5aG99+Q+sjDQ3chXrGRi1xdV1O3HuuMWSfAYScGFtww4dOmxhTE2AHaNFl8/tZlg/&#10;7yKIznZxi5hQjifEJ9OTTWY6pvjZR3xxhOtE3LZ8MW9VSDDZdmfZRXaJE+F/7ib8bbhPMPEsoksf&#10;aaDtLbZthgvOLSzbzvyiTQAbpw6esTIL0MCPhHuy9nB92Wbe+8hOvfWmBfm7gqp4JG73ZhfsxoMF&#10;u/DmO5iqlDVyRauVoaAh7arbm1bKFbjOqB0/edLu3bxhv7l4yb78+muORSAkwGQ8X/T7QcTu+1Gg&#10;6aBFh/OpYfoKpaKlkmllAp5LPL5Q+DpAoVq01c01YCT/4kyOQpApcsLX3vrtNR8cY3FMZB1B5R7O&#10;2hdPnrMqPFCTY683q9abgGtncU4fPGjD+X779Ncf2atf/qqVWeQKJucXn3xm46fOWQNHWyOqbcKW&#10;Hu7vJQLNWractcLSAvAzaLmdsg0Pj9nlTz4C55+wnlSScAveRU77GVDwZXaBAyHOZLjN60xhAfOT&#10;YgHSLMDjNM3TRwv7SrsrPvcLIQzviKILtvJbznPXWVXPlXdcqwd/XniNz3tHhG0TR/sW7t6xyZ5e&#10;tmzE1mEUZW5SRzAR0YhtLCxYpFCy4aEhG1xetPn7t+zoG6/azMoK5g+0FdUWJ+bY3rBzhw/ZF4+e&#10;8q7p5Cm7dPeW/dV7H9sESERhWrKn3xaWV6332BHigprLcv1ukYgnKp+i8Ojplov0E/Gk+6Nv//cK&#10;CoTuydOJ2nEaCF7Rmmhe/r9VYOvWyo4u8Ghf0a+ew9rvtdfEeHj32eJvY3/lqJIcs49YAXti8wj7&#10;7B/+Lex32ObX1mzy6HlbunzJMpmqHT84aj/5zS8tX12xjz+7bFOnv8JH4G7SQejqTTs48or9xff+&#10;D7t37Yb9gz/9r+wc5uZHP/3PjvOpYn7CmR6rVEFRMlsukacd/GzTs6vZz1Axmdxd0MEKCOKGiIDL&#10;9RK5irz1xXqeqZzO7LiV636LCDMEJqEXSSy45IXP8um9v8M23XslDYIoi5LC6x8Eo/NzPGI9vSlr&#10;VnL2f33vz+0nP/mx/Xf/4l/aFPRACAJNUgxFU5YvNflYn8VANWUutw7US2T77ZPrt+xHv/yA3bJk&#10;J+/MWImM1NihgwRWNYuysxRMpHoADGHSigRloUCcS3qh9X3h7vbfoNSjn+bMFXKWiiQtgUnc7wVK&#10;7by67Y94bH6dw25VqhV2gZfT/H28/J2xu4AIs014nkCgK/fu28r9hwilZqvXr9pbhyZt4g/fteFg&#10;wwYybGHQTwNBZQcnbPqV8xBmC3ZnqWCxtNYEpjWRtQpQ78jrb9tbf9Bnm2C89Rv3bX4jb+sPdiyc&#10;TFq4uWMHexNWhoqIE0u0gIKhjnL9Pu7PpTY79HkR5FZNVCyR1AI//Xos/K6/yaFW2D65ctFFtLs7&#10;4/ek8X46TxcZYZVbhbKt352xzc+uWIQFj2RStnrtun3l3e/Ym+++a4VcDjOHJY3E7OHcktXg0qHP&#10;LDswbMXbixbpKVm6d9g2EGiAHRIbGrMDx47bzbs37cqlmxZPDVsL9rG0gaYDOefurdpU/5BF+F0d&#10;MxeOKPACVcFLiXbe+3oeWtvvvX6OWJF/kfvJxrLOtHSnMfU5J/xd7VfAwU1K4DlBy479cumc39Mr&#10;THWAkuV6aTfFSVS0g0375OKHNo1QY1EiajC4iCr5lmqJSFY8PFB0B6e7sL1tE6+d1wcthW09NDFk&#10;d2fhcMaHSL5XyY7BbAooiG/gGHWOnYD9DAAciNMsFYwSdN2wt84chhsatBpJbVU2xDFPPh38+zKr&#10;guUqCKhzv9EoRF6HYvZF+aTmO9QVROtrtoPw29gvh18/h+BfhH08rl82sG0fvf++DfRnLAm33iSy&#10;jff3WAaEEInH7ZUL58mA4QzRdn6A0ijYfVDK9KmTBFr8zlWNNO3syaMuMzULAgpkex23r+suYbra&#10;OPAvfOkVW1teASpvWCIM81jaxqzlLZ9btbt3tuwuOy4Yiti73/o2SlF3MNqP23+XyF0ikyx0zApK&#10;EYXu9rOlXdULHSpMWt+hxXaKOad9IZVsuMjt2RbfR5o6kTz/4wv3Vow40jnJCLunCRysgq9a+Lf2&#10;DpEgQVRgu2RDMIIH3/mOpYCVAxBmlTzCKbesDN6Pgt1XN3eskYxZ4uAI2tpLYMbiweOr4KnJAhw7&#10;ftDac/P2aHXemr04ZhC8wFoE6jiZAvO/Om6PZh7a4QMH7NHtO5aeHrc795Ytk0xYcWHdvvTFVxy/&#10;XxJe5NhRKZwARgATxLWruqf71S2PF6GhFkHkRnXHoumYxUm/ecrp/XfXzfs0QgNKtspKyWs7c/Mc&#10;wbvDCH0qwOBnlzrpUn39rtkpPBJbGRKFQF41gDY0NosWWN6x5CQ2urfP7ty+5cxGZmUJfByz+ZkH&#10;OMSYjZ84boEDw9j1NEmRCA7VS0kGoRGaYkIRfppdc+HYlI0N9tjK+pLFSmvW2qBCDQKwvgYMzWbs&#10;BJRIZHXBJln8MPd44MRRm5iYsB/OP7RL739or/Oe7IEJdjqKgswVxytn/LvwPk4+XGuVPESNcpkY&#10;qAeQvruOezAW3AqCkZ3qTpg8zwb6Gi/B60KfYGiRfpxfptqemWlHQSRoQhliKHx4wo7/l3/blhcW&#10;bTFQtsxpCC8dDJ9Tw2SEIgfI0+IASRUpMIIsJ1HhLWCYBYwgfA7lNLUBEyrTOIjW96ZTNjXcb+Uc&#10;u6e4ZgPA2NIMfPvxY7a+RjYFGy9PBwFp94vrFklFbfrwKYtTlVAtVr28LyhJ0bvwvxToRab0iW2x&#10;5x+yHJJpBcojBdvpV+ztar5f6qCzqETCZbJcAubFp93N1HrWpcNxCD4ST3IT6a2K3fvpR1bAj2SG&#10;+yw90m/RXrQYsqsHhxdOpTxSDUHr/KpqKICPV8mONdD8TeKMcLZtSSCk4/lJXiiJ5yhhJFPHtFSU&#10;g9XCI6wgEXIPUDKJEHND2zZG/PAQOJkaHbUYX1KQAOdqEzTKHh8aHrIkULDMgkTwRQEhHp2GRS0r&#10;kuSz8T1Wd69cnmuWnZM1VwcUIg7pfoXdBzsybsA2yeT8Li93KJIbSaLHOPr48Ncf2up7ly0MR7Ou&#10;tCNxkpxqFXhXRGZbCfxAKmQp4GUcIURwTLOPHlr/IBeKIOeJfjNfTVsWJxzAkEfkbJ1t9lQyTowQ&#10;44sYq8OyAhl1t0S9SrIEEnFrZZMWHOiFx6H+UzSyPig6HG1PWAYlaWHikhaCA4pQohLBPBThlZTo&#10;UaHU70J7Kpet4FGVFXtf4RbLrISwXtIE3+T4PuBlFsK3+dqj2rLoqCUQcpltvnD5lo2HlWuF/eQ8&#10;wtmRCnEE0eUI9vwAkHHhw08wNevOfCi+iFM32U6tgVhUC2p26dMHlpQAgaGhBNUGMcxWNk5wBTJK&#10;JSzCwkYRcgRoKW5dtTzzs3M2e2/GJoZ7bGNxxq5TsXD46DHLQE8rOebMIM48wPkcRUBtUawVs0Cp&#10;atub2xYk89U3MeC4LZfPeIHve5ac9DntqBb1oCqTjIbg/jsveCVP7bWzCty0y+d3zI1vdJ4X3SoZ&#10;4e8cl6BQHhU11Drnwbe1QBWhmx08OOZMWr5dIkCCdsXpHTlygCqwEct/egf4SGUydEYLjZ3ODrMQ&#10;OFTBTNHYTQpot1QsjkmqFSxH0NUERhIB4AuwqeGGlapUNJcpRO1Bk4klyvDq4vCv3F6xnY0Nzsf9&#10;DQ+7PGsAaCmspDxCg4VKBKX/ylWrkoGS9DyVDb0Zm/jmWxY7No7j5d2Yo71B0n4Cf8pUY7aa7HiB&#10;hDoIMsI5fHlSxOX9Q1+qoXRopSP1p4qJ9jmbX84HiuwQnl5CW1s7lEnY8PFpy197YE0S7SNQvb1A&#10;xgbZph54moWf/8q22fi93Nh2C0Jtc8nlYIOJqA1NH7Fzf/qnduPP/h/buHKdi+dzbN2RvkH74tde&#10;seVbt61O0BXu2O7s5LANnThhtz78CDNRY1eAVEh5ruGVv/Snf9+GKa769D/8JwtV2yTTW2TFgjb9&#10;1hfs6Mmzdvv7P7TI5hZBJf6OG0lQr9LYbtjsf/iFHfqH71p7LOv8TYxAySuLeQ703udvvmlXfWob&#10;c7sr/AaaFo7CPaCJfg3my5ga/z17c8Syy1o9cSfi/I++85Zt9Qzb/bs3bGltyYbRtF6+YmhnLzdS&#10;KVN6QklhkUBr4tgB26bIyQLwSTCC1/7T921nZcGimJaHc3OU7YVtiB3Uc2CQ389RTbxjD0im9JIo&#10;TwziIijtzhIn5LbX+f2MDQ/2sdgUNW1UrSyviY3fzufIteZtZPKg9RB0pSHyQj1tm4G2SGG+JodH&#10;LVhU7hi+CYgYJMJusC9U3u2aKzAhn0f4fmZQiuMi+y6aR3V/sn4OizpeYy/AUbAhcT4T+QgReLtF&#10;SSFRE/on1TMk2IO2mcAhvn3Ojr82bZWledu5ccvqlII0MROOykiFbYd8bXKo3771x39is1dv2p2P&#10;Lllxac5sec4iBELbMJDxsRDEmLj+Odv48f9J2XbEdipblA5ugO+H+L5un334A8v246jTddtprluC&#10;4x9uY8fhjFYDcDhA2kp1FTDQsrEWpuz99+ziJ7+yjUzAsm9MW5RzLcHxBwUV8Cc9Y0MWmxwgW/m4&#10;0PVFtt/ndXxyTUoqsyNUKH+qAoFgJ6kbDmMD9Qv9oRv5+JotesF9uFPb/lTNoQ+WHNrwgQERopyr&#10;IBYOsxBiu2EeBs5M4Qd27PDoQXjuhMCiBcizXvvZz2H/4pynYVOvnrXhw1M2S0J8YXXJ6hwkCyf+&#10;5XNnSBNG4OmvWots1fbioqUR7pkvvmP3lsDrCBBdtc3atpWjBfvDf/Yn/Ltp129T57NTtGHQUhbb&#10;Ho/2QKSxkNTyNEBXWfj9Ftc2/NpZKOc+aAeYXJkylEL0xHYZ6pqQXG1EL2PzJTe/9kk/i65xnI7j&#10;tKBRuoUvldWbZXI8HlqlIo+JNFfN0CV455yfZfMQtno93Cqo/JubyCICdX40+XcDG7wBht/B64fR&#10;yAhtONyiS6BYEMqYbd9SFJiO27E3L9iknbTUgUOunrKys6VKTHt1ZIxCzbLd/uV7tgGiGT163Ka+&#10;8a7NP5oHQVHLidnp60lRGhhld0FPsJiP4IWOwfsPEkRd/NGPCeCCduHbX7NGH1w0NMUPfv1rTG+b&#10;SJlFoQ7foRvQQ4wEfSLAzsE07Vfoup95lmz8bh2v8s9jM/X7BujNAzee1XcRblUtOSKinMnx3a+3&#10;AFo55SX9ymTZPn+X+JVs3Yvh6Ab3QS+jH+WgqkpoBGNEegQ78R7+GLS0olaKWQsB0AiLFCT6a2OD&#10;gyTFI6QF1c0SaYB+iIowiHyPWF3ohCWIwEDWWbwgCfN2hOVNDdnkmV4OC0ztzbosVWWzwOIOWrCO&#10;o+TY8RRJl+KqFUEfVHVyrxmLNjO2WlixZUjEiWiatGIbPwQtgQKRmAQWKiKj8lqlhy8JNSVo7RJ9&#10;KbKVvGTvxdA2OXedBYjgu5zwtQpiMWv80sPryt8+blhoA48a4mNky1lJHUxCj7ONdfAnnLQzQZ1C&#10;kg6WrlHXLqxZR4PENiayJDnQ/kNKGbIIwQAL2+SrgftpRvETCFmMJRdYh/4NQisEKdCKIcQWxFRF&#10;XBGVCRHRAG6nwMII3Ya0c1ksAq62KtiINkKttKuoy+v3HKctzK4WJNKJSAcPnbQ1jgWZBAmH+eUa&#10;G0S6YVdURWU0mFxwNAgYee6O79oCkpHk4r/fx/mq5ymxA2skp9ICOL7wvY3QWV2tQJfTldD95jd9&#10;QCuqXfDYTD0fenkdg1o8L7Gc7UnYzuy8lQpDWCaiyiAOzgkOMg+qNxgh6JFwVDLCTQvCSqCqq1cc&#10;EVVJoAI2qpZjFFxFcJyh5paWkfexgA0ELgUKadGJaEWAhqjdp0pC6F64oSV4jfI1ofCXqJoYIfnS&#10;VqOd6GjX59UpnlUM5Hipl39JXn73jq+kzroQg0h27u+dKlGn+U2iXIXBT706CMZvinC9q5igBhhd&#10;6UW/iPb5l+ZBT2GqIGYh1csO2AoA+Ra4URYmt2m1YJEAi0CpuIi2JjERZH4QrBBRoKKKNl0lC8R1&#10;CiurJDwsU6De3MoK9TlbXI9Ok7SRFA0T2aytLz2gyGvJcvRTxcJp+BnsOxod4jNAbWf3AwCBPFUG&#10;A1DaWhWVEbJV3AJJHl6oqNfLZzT8ij8prH7221pVuabIWwl2H+g74+MgkAgr1WW61X8sTt129wH9&#10;NJu0/6W3oprfEBZJJjj6LSvXNmyRBIeQVG0tB+eDMyWH+9n9j6zKRQ70D9sJmMZQED4HfB6Un6ls&#10;WI76oTw7pA//UQhs28zWQ1u8s2rtNbQJnx1AnQN33rfegX5bWmUhoZrLqHfIemz9yHELQRuUjNRo&#10;k/hia4ngmDgggU+LS0gUWsnvoOmOTmd3aTeot+DzEGm+fCQzvxnO1b+qkhpAoHbXUI+3m5zm++kz&#10;JZPdsktZ9wRx/q/8Xz8VDnTWa9/fdzQpAPc+v3jfovVtwmw0Wfi5N2JL7W07e/QgGgsvg5bNLc3a&#10;3PtzdmLyBB2BD6kAoyHt4YJt17H94/2QX017cE+lJBnLjB227NiYa3RYXXjAdVfsw49+YqMHDtro&#10;8JSNk0zZWtmyH/78L21qfMyOvHvBdaFfuv0BVPJRGx/LWIVouBaGWAFpVQAFYTRUfiGEWXTsrnYd&#10;snHY/Xlcyz4mYO/Cdf/bCd95cufNvYBr70s2Ep/r6nriOA61brY6QZcy//qId9BOw7EL3HQ4Vhzy&#10;ShRkC2EH2eYROdACHE2JpgVVIoOhJ08fsp16ztJwQhOTUzj1ss3eeWS//GTRps+ftLXNZVt+cM++&#10;8LW3rZLg2PiznmMDdMPQCQMbeuHNb7njfvyrP7OttTk7//or8DxNmz52yg6fPG0f/+wHtlnNWHME&#10;J30UlIWAC6sz9mD+LkldcsVcVyqRwhx5ZbmtMifQbeEzHFcFvxSTU07FrUixsCuTdM6jA6tfovPG&#10;R4B+w6DTfB/jP7W1JDs+AWZwOF8tOENCLPPr3PS25dA0F3KLOMJkxRSESEdcsluJPLQEgQRKHAPz&#10;UUrStdXKWflRzmqUe4itLEWx9Wrh0XE5Rn6lbCt3112Dm6tsYCcszs+yQ1rWMzhs9248cNeiPHCI&#10;Y0eTvTZ/+6b9eOl/598hWyIqViVClX5ftST9Zv2v7cMf/hAqGZTGZ1Zm1uz2ezdAV+SLQWDtEghP&#10;NZsRCnH5atUg8oS80HrRyqpmgyfFx0CsUUs0/tpJG3jlqG3HleWSDQcUqKuxy0w/pekdTXb9vkDq&#10;Cn6lJt8i4e+zUx7/StqOMKMkskfR+O33rtrijz7ECcIgdrCvDpZHG1SZG1cHi8YC8O8KdIV4ngBC&#10;cc4cDXILzTauA2GkOCFX6kxmi7DflWq7ojixKl5FXBj73iZ57vp0uXDFI/JPCXC+dqAKYovAus3E&#10;mlu8iK4B8iusIiWSLEXYUGEstSpliSl66wq8VFFGfbmgJ4Ff1OWXuUZgrQpqAzhcpTylVGH10AY5&#10;BiRcbWfd7iy/Z6mZR5iut6wcw4/htNOp5zfTPU++zxS+b7urKqXjJDWqfS9TJTxdIkhpsf1kijjy&#10;+OSIHf/W1+zGL35h6ySx05iSOl3mQVjEEjUrySAJC1J59SLYHOGoGkHlHWrVVB42LXQhbMw5iuwm&#10;lVyr3j4j/F8GVaUathNrwd3U7fibr9vk+fN2hSh1+Q72HZgZzYKfoaIHSL6EEWJUTleFWOrxVWcM&#10;hrXG+/RvNTbHR8gtsLNKxRJAAoKP8zbB/wXlrUFyikVULhnm/TEWXAkV7eZeqIk25mrxyiN7pCq4&#10;r71GURbxAMRkitjkc7qCjsNlhQV/XImI2hzR5N2+ZpkdnJOqBDa3Vp2NExqqsSBFnGdbYTeOqoyT&#10;qwMjVSNT4FilWsnGxihMjYdtE0YxC7v46j/6lqVpYrv0f3/foqtbLlW4BsbfoZI3FaK0G4ENHT6I&#10;A85Crl2zLY6RQDM31mnp6csQ/AgpqteW82FW1jZX7QBFU0oBbi+QKMdPBEEqDQlfmSNFk5IIwnyw&#10;MguXk6WCIGt/9E/+oeVW1u2DP/9/LY2/KZQ1NoY8ADthkvzCMmxoVZE1CrBBCjNOIBZWMwXKIoAA&#10;krVHN+/Y8JunMXUEechNXy603Is29qq948lUEeH94YVmJ0zIHcHmjfYN2RKCaVEJ3E8ONtgsY16o&#10;gV+YsRvfe8A94jjjKVdqMre+aeWtPGFNy0aGB63EzdXhyuvQB+VgiRqdKppWtHKSi6FTcJIUXxm+&#10;JlIgm1Xd5gaJnIGAdxapYIAHmoL3gcy1Nfh/fSVgHAew7Q2CsmUSJXHKMobH+q2GNsv8NGAwRUMr&#10;c6TS9lx9w84MjMD3UBXxwx9Yg114DF6nQMR5c33eWkj0wtAhWNdHlsFkZtIJW+b7Pa5lnL+dHkGR&#10;oCvCXEealKejKcrwRoPshpekHfYzPy80OzW0N+eyXUE78Xe+bne//wMSIFT4YjcH0ZxEAE5E2xRN&#10;abIAi2DpdpabZN5CAAqiD0d7mN2y8uN/bwvKBoF3twZwjrB8W9QyTlCDWUuAogi5qxBhTZIdHNQ2&#10;oAS2+3F4JXZjH+NXsMk9CFT4eY335TMhm80tY8sTdiTdQxaOa+rkd6ss9hY1mTuglI1JQvkzr9j9&#10;RSiNEveRZ+IJ/mibmGMbmil48oJtkxm7yz0MYz6CUhBR4f3kBs4ftzydhmuVbcuQViyyqzeJlo99&#10;4ZylBtJWJPMXhosKKGr7LV7huusg7NQRysm4IievZMLtWpxjSNlpNUaMDdj43/2WrULTNta3LQYk&#10;i5LgDmKqctRbbuAFtvvj1j51FHTQb/kCmaTNdUuxS1pEnyrhK3D4GhqYGDjqCLLZ9R1bqZC4J2Ju&#10;yLaoyQ0hRtDuZO9rVlhft59vUcTFsSIwj+rJ1SiA/nNnMW1DtkVX5BUoY/UBtxF6GBse1CJHem1w&#10;ZNCifWOQhtT4j+RscYdiWe6poSY+NLp3YphYYNLGcdyrD2/ZMuXwEcxfkmArgwkOUTzWd/4I9TyT&#10;lt/JOXkMMAYmQxBXEfUBaggrR/qSL4eEOIiLcmV29joKP5jaDarctnKMmeUJt+v0vo70vWoxuJUw&#10;cxDqNBdfJikRq0ZsgirhUajcAkIuEe9nKNGojY2C3rCZaJVQxiQ8fgJMnclkHdW8GGdkAAgmxmfU&#10;6xUjoRFjxwgZqYYyiV1X10mQ9wYIruLssHF8R0zlJyxUP5mpCvWbMSJHz28FHexNp5iVQ7I8iPlI&#10;kdkqg9GD48BTcGEU0wSBbTGS5qFFoCwLN4aSRBBwADhWVg4aH7adW4R2BmweGLP08IDD9mqyLnAt&#10;Sub4acWXlP3u23xT9cJlU2ZKLZfywtojDRFk5EXr7GY1oyWzKZBK3sagZLPUQdIjSpIDSheYqKqm&#10;GFoXga1UE1tD0BMOX0WuSq4o2zWCkLOCopg2CUtsqRto1Klzr6l1E0eqcpCYQyfURlDVVkbzBPVi&#10;+huZsRpmR3SttETVwXq5JAYJ9xG6F1VH1ELDg3BIork1aqYN6tFlyk+FeiGSB1OWQyla8TRk24AV&#10;L38CzIySc6504GunB00VEoLV3RVQn3cFnOZ3OYxuVsHfEcK7Ude7qmIluHloVi2Csk4VcHcTTmZr&#10;8LAl+pnCcXDKtpk40kT4QfKycdX2EyNgVVwDWxuMHdDNKyIUacZXf4OAiy4OJ6wCzWtuOohiAi+K&#10;THFeaavbfLpWxQO8N8qNO5Mpsox/ZzrVBV4BmBdxuyQGpFqDrxYmrpEmyqX0pEQ6skXRVkh18zRY&#10;wORxQHgnjlEkHlDUvYUf+M16w755btQdS6WL/gwKf2F/C3k/8ZEXar7uxNW1sBW10DHVnajrOwQi&#10;UXoQYU3Do3xw5Yb1XHjVcqPDZK3QSPBvREl01eIgHdlHT1GINtFQFeJqRkKYba5eXM+68R9ppMJ2&#10;yRvhAmL5QXvk8aw0sd4uTNd1afYLJs0xpw7teUKXZuqrKfgsP+Y+4w0vEjNa5fr0tQ00zWE+G8xz&#10;qOZKwFgvWAvUcnZvM2ffyfZ4zcydl5+jfZlqvhctznPRjk6pxIaiUr0kOy89zn9V8aVMPp5gZJqA&#10;6tfzNvPppxZkBxQVQWLn1c8cQThBJUUcH6KjuHox1w0ieNoELbiSbxZXmq3fKwMmyXo9YpKoury9&#10;Dkj3Xdotk+IvFjZYgZBYRKVANQFENfGic+XblEFTZFwDMtfxG95oNi0TC8R5oygIIAcAAK3QgykF&#10;4Q2pkGwxyFANKAj/Ol4kzc/5d8xOh7d29ykN4YcnEipepa4zSb526uY76EoJkV6i2mladS7/4n0b&#10;O/6a7YCHa0DJIBGg0ElQgU8nsvCmkXgUng7RiBDkdbrrfGF3ODp3KWrtV5DtfE9H+/0mAyc+GL8g&#10;FDFb0F1gU2+WYEUe8VVHDxpSBJx5gqR4SmUrBI4pygPTOP5oFMEjYE39i1M3qoxTX4Jrp8j2/k/y&#10;xByABu1GAjwVYzmqpAuleLvwcRu4E5F0R3ucv+nWXEFvR488EtNbJcWN7oA+K/l48TzpOqV/Is/S&#10;FcnpIGyLIPz6yXMnqCJYtBOvHaEAigCHqDhM8ZJSd5qz5mhr6b3TUK+J2l0FFEPAjWDxXi7z3+WH&#10;1PnuBmNgj71xKp4j9YcuNbk7jQLQjB35Eo3yErfjTfzApOGUoyywiqtipAjjfE/gMIWaFDtk+Xda&#10;2TlsPaUcLkmvs2yoW7GecoEVpVQQc/greCpVcjgwoAsRLvBHCbgL8/TWK6Hxi8g6N9ZR1m4f+2Kb&#10;/3g19v1JDT5V7nMAOMYaIJSaq6Opq10UpqytxLlfIucL1V2gl7r0BiXubbjrqAbfIuJYfGWRqeke&#10;QaOEunh4/E8EJBRhh8XhhBL4AH0pEEyzEAk+E9HiocVCNo9fmCPOLuhYUq4aTqqmkZNwUkvQDHLG&#10;LXFPUBoyT87vSYlcWtQTckfmu3X8nmlWY8ZjI7K3xt/fJ4AZ7wi+A/FqdzrL9AzB+05Hfw5xcS0c&#10;aB+IYYL03c7sfXv9wBT8DttZw+fkLH1+X2JWQtrBSO+y1fWh5IZfmuHKBf2BGlyGCm/Vx+WmNvE5&#10;pTElSJeY5LiacpZwx3RFKO7VLd6KBpaygHnZf/xAGSdbgkQrgcYqEHJqtihRLVfl32WCKu1UqcNG&#10;bsO2RtKWx/6L4JNEBDy0yG7PshDqFxCPJLpaYwoEn/1xAnqvP1zDE6nnu/SlanC9wiJ6dmtSJCSZ&#10;oOcwRFqc3bFfbq6ZsvtoHCXVbxw7xuyxbXtl/BDJOo84kiCeN2/2BRvL3SidwB0N8wapKocsRKRr&#10;L0J45fgq80YNvivB54goa7dKVBsv29rWOnSCiEPMDEFgFCXJu6mHOYqwAjYMZUH4CoE3z8A6OXGc&#10;MkY7Aa9/gFrTIO/JqRyEG8ngC7Sjgjhtyj2sWOAu8xXrJS7AllkrHbG8KkEUCyFnZYDVZe7mxHVs&#10;vmQrzskJ/0U3v9/fpQVaAJev1AQQGUns6ShTQX5z645dnn8A4wlE0zKqVMOVXni7yeHwjtPSooMl&#10;gIMdW+/8j/8eb5FbojZE9kuz+NE7r4wq3/mF/ElN9Da7o+V6YIG35U0rrM0wveS2DVOrnsUU0l6B&#10;jEnwIKgADOh4DxgfnqZKVq1B/9c4QdaFE4fQ6IrNzCzAV8WsZ4QZPVASFQLH4naeiJtFBY5W17at&#10;CnHYoFA3SoCXgD5v9yvZctqGzx1zw/fqyoVL+TraXtPuYNdFuU5fFl4OV/fW0a3duhvfO+tvPvzQ&#10;VpLTkxDUaIC5kRIkiUy14kbpnfqmrt2/aZmhCZfhUV+Ty4PqYrRr3F7wcLerD1LIhhapDkc8vEpM&#10;GiCLIlxRlegsCQ8USVOApI4RgrS2Crzg57XYItU0D7kA/VzFVrfJrMXgkWIQYZWZW3Ye8uvUqUOW&#10;Hgjb0tyiVQdbdvnSJzYyMmpffuvrDiF9/OFlpkSBappZW7h+2/Ibm7azSXFsLWKLFbj7FhXSEFJt&#10;AkKAkSu4CpMZSytfgByyBG94DHZZwa7OLtopBmxMf+UN28J8OTzHPTZcY52XQHRQuGPqw85GdWCc&#10;C6i67L0O7nK1bnE8k+RmU+p9bEUhBs0v0DYELUMhhGxq+oTrAIkJhWixaIxQIqPehJLFJmqMYhsT&#10;0GQ3lBGSip1krx3sLFChsHbfcqv3uUnsLLuzQc1OXjZ/eNzGM8N0qd+FWMMxojYDjYT1RZNWBBZq&#10;dw1mEQ39AKtzD+GV+PsgWh7M4ojHbG1+jsqJDSrSqDheKNgHf/Fr+rbolNnYcj0Bs3WmqtSAoVxb&#10;MpAlx0DbPgjI9SJyfUG2t1BVGXvdx7SrI1/9kpuoOPPXP7U4xF4cXzTEDS9/fNOGaU9tHKAThimI&#10;QbWX0mEnPy/fJUSses2XMjshSdBB247hchrrQS0dQvksBV6Cg5r0N3pk2hbgyXO0/hRBOw0GDwXc&#10;yEda4XFqvZkBbCApQOjY7Z0lIliN9OqxGhdfy1GhsHDRpkfNJvog4Zhb2aRWfnYlT7L7EnX6BTvC&#10;NNc++roOUTi7M79hNz7+1CaJJ0ZofGhSVl5n1yg3sAwVXF/bsg82KawtQI4RjYch2bDiRN/qNaYO&#10;09LY6zHX0RKmQi6kL/6u/wZk6jB5bcymonT5FwWcVY4zeGbahr522oZyVZv58AOrY4oEORMoWYHG&#10;ilXaTvsOXuC9FEr5E1o69rt7SOAT3M5+9t0L4d11eCG9k70Tt8tqCdEIoajYNYLwhyjD2IYGXr/5&#10;EPOAPWRbtjALhdwK9q5tG9TYUMloFdoB0ymqg0U97OC/qiS+dzbs1FgfueCWba9WLBOlZZ96nQ1q&#10;cPqIHa7ee2ipYcwRs41X6DC8d28ecyDGM2j3y6uOphhO9ttgZNJSuSFrL8HRE0xFIes0NCWepsJN&#10;NhelcFWMKg9ByEF+dsFmxxRqVyqadhNTdO/alUJm+DfFEvffe9+25h/RKA6jipki7+MqssM49hDO&#10;NLfOtRTI1sFxpaGnVSzlI0i/E8hpvsJuvbpXxF8EV6vCVVPY7BCGAh2/GEgL4CZuU25RAw5qhSOU&#10;f+QW7lovVGyGGpsIdrlIB9yDuUd2fGrExkeG4ecLdusy2ggVPHx4nDsruU6VrWWw9cyiNQf65MP5&#10;ndmd8lUHRjUdNsgM49HAYWsuYYJyNC+zu06PvmLDk2wT0n0lHGALxymzoQFzmRNDEGdJy80+shA7&#10;wRWpojnKSUep4b/w9/+WfUZpeoHxMlmvgMYJvCX7jAOvESCqACBM5UWLKFpclOa5xVikYeB16bOb&#10;lsXxp9Sxr/wAO1cZNiVyQrSXir9SiY38lJq/RZP74x79CsAXphHVyKXoUSO1xLkIWkqoItQCQDyK&#10;P5h9w42TFlx8cMPm71xl9YkJ1V+FCWjlwdlzyzizJdskeU4Sytpltj7aungfzcW2tgIMOQqM2rnE&#10;WYvkcZiEPgkIPFWxySclVElGw0KJREbvsTHbfHjfRslGTY+ccmPCwikWrxhAE7eofeV7M2e9Byfs&#10;5H/xdfv0X/+Z1e5sus5GLaSi5Ao7Z+aDX1ORsMFCeaUvErh2tcqMZJvdhBPuPYjvEEUdBmJu8/6W&#10;zjsxArI7QP6e9CjIqSmIqQ3Fe8Ik2odPHrFVPh8i+nRtRNHHcVN37b6Hdrpe3tbTSnszF6LYmxTh&#10;fzUv4c5acY0boXujjOYVaTQOkIiIqJsDG9omOdGLg3Gjp9EOmqtYKLrII6OYBA6m/mODT0n3upJp&#10;zTOm1sHByQCZLr2lBvceIDwM8bkmxEwwLERVIcFRteEzZ+3Vf/Z3befaNfvZ//qv6SN9ZDGIPPwl&#10;eD9EhmnUekBeyjPPfnbbFu7NErWWLJZSfxZmETpBPiwOiirdvIuzxs84PgiYirBchQOoqw6zeZBp&#10;VQGQ28L1a9AQ7BpMZghaOceOvro0Y/3qWCc3EaeERGZqiVxBE25o+o03rEV+WHVDIW21Lh/p3KaL&#10;T7zANqygxDc5Woaqth6a3aCqNoltHGrHbe3yXXv46XWrzq9ZtIRWElSFEXYakyQm0JVpUC8fplZe&#10;7ZpuWqAoA9UrcqKAau2xr2IahR60CjWyGJE4CIILlOKVQnQPUgMz+aVX6QYs2MqNu9hStivvL7I4&#10;DcpHNuYe2OJPP7S1hw85ZpyGCXq5Nu+AdaESGKBB5xVlgLcp84A0Y0c1Csxvw+fkaahWWXoWPr8H&#10;TK7yrogmgui47Jw2XwuUvfT1DwBtmdlDpdrYF0+SIO8Dot62APBRE1hiJPrf+TvfpF60RgXDLTrc&#10;iRPYUWWarrMHjtkg1RclhneolklkWghCTwVkym9L8G7emuj4Tsm5N+ZLaNLFzF5IrC2XYttrtOLi&#10;RzSy/fyShbDLg9xUABSjbvI639vYtiJtNL1gMJFh0OIeWykbiMC1+oQ8zm9Q6eocc4SLaYA6ijjh&#10;ElzKAA1ryQjZMAZPRBHUmXe/ahv3Z2zu5nUv18mipcD5bWxwntkJH/zln6NtcRqpyTAV6U4n8ZGO&#10;91JNwN9JaZbB7JPDvQ6TU8mCRrPdIkSdGMgNFnXqxFnuS26CSgdMQow4YnWVWaEMp5hIDrm+3ToK&#10;c+tHf0WWLmP9Sfj+IvQDKGf87LQd/aM/wBxAJFa/SZ/vfQ8Roax1jRQAGeUwSzJbSvZE3Gxpjzpx&#10;L31TkOlrfjeT4PRVkRF/TCnooT5m4codS25Kg7C7OFYKP1zG5+x33rWpd96wj/63f2ONu3POoame&#10;RuSVSwWqRFrnY/UVjJ19621M1ratPnjg+lHVk5ullqbEPOapqUGcdZsR8Dv2s//lf3Z5ggwR6Aw3&#10;V2IXvfXKBTf1qkgZiwqeQuRXM5wjSTt9paX6mobdZeRLnZThIUi98ZEeolhCH+xRjSrnGDMu1xur&#10;bjFXi3MgMiaTsOsgImwNXxWf7rc3z0/bgxs3rUYNZy/mQ+apsLKNLykwPp6ymFfP2envvIP9JqJm&#10;1+a4uXWS8OoPo9iCXS7G83Hdq56MEREV4UCJx+n4zIBv5TF2ns336rtkLFQPo5I/4EaJB8qU4ECi&#10;msUA5qGYSPWXSbZODiE+YvvUCVJcxKv/qZaGGWbcMmXeYHfsrYaHctdW0oRAjh5lRwg3K2GxReET&#10;c+lQJKaA0KM7gAms8zflevNMuTLKCItErXnqefrIrQ4xKt2nprVdNe1weXvJ7tM4N3SEcm+CsB1a&#10;Rh+sX7cMbUB1CJmCCq0qQXsTwY0xZeQePb01omc3bx90cnB8gv6vty3GhKoDd+7YvYufWonyF6Uu&#10;k2HMVO8RGzhxxPqPTlmMXZFbWgYmV2wBiJnhmguYrzIaLyo7TrzgqG7koXt1cyl8+rlDqXc31anH&#10;wNknv/RZXYRhaGDZ8Qg1NQ32b4DWyjQkUyWPrSYvq7zu+tVPbfmzj6ju7YV5JTeKGSlSRZDjS8nn&#10;Udp/+iixUGdJHYYzCNFVxjHDJ1Lthg1N1GyCOTkhhH17ax6CSpw7tDDcuopQAxBV3/h732bxaX67&#10;+BlR5Ao+huiTLV+HocyDMsoIv0lVwht/+I6dfv08drxtS3fvuV7eLQBCi104AtM6xUzOgclxcELF&#10;vjDxbWvCySgmD9KQXSfoi41PYQoadCS+jlM/ZTUaoluYqLiyWVgA1ZCWaGkN4LNiKmsHEi1dvW6H&#10;v/wGJlBVFyBBCd2V+nUAjAJR7Ygn8cwT4CYs4biMkWfyPV4ap9ngBCGl00aAgVszNtI7aPVExo3F&#10;UkujOg2TbM8AfmBxnQ7D8paNTNHUMHLC1pcXbGbpHk4PYSqNiMAa2MayimUpdho9dMgmeYDAsGbh&#10;68EHDD1qQVpJCVS3qaHUaWov22TIAviBkQvHbObabatSKyRTEsLJjdC3O4hAB0cmLM4jNNrsygY7&#10;pw96Y+z0F8zgb4Ba1qYZo0X3SU1xoAafSh+FfpCK6OQY9fstksyuRZ+ZDkHmoUWHSJYneaqRngkA&#10;8pFxiNAh2dQgDRX74kfWS+s2kiQWoCkP/ObV7ws56CXYKlMjU+KEuv8KOJyvlfWTVd0PWqmy/Udf&#10;v2D3l3BIjNo9Qqf3YIS6SVjCJoZui6qDte15tLBqY2eO2Okvv8XQuR7mHmxbkbnLtdy2cy4Svjj4&#10;FDAwSatlG8TRchUDTDygNFAON8giaLgpau2qhaugmTCFTy0WsOdg1t46/ipdP5wbH6GYwo19ceSP&#10;aAB1+iEw9XJB7rUpJwe2cN/c3gDn0nNVtuh+wQRGhTzgWsRVxXCosQDE2OqKKpIwmXxCgzQwWcE0&#10;fijax4RaqivQUD17pUhposxJheNs0huQhiZRfrrZqRH3U6tuARwF6wEQabdbg44p8oecesLv2gyu&#10;5MJlmTw+J3bwgB3629+xmYuX7QaDoANw5EIamnUvoqmfgEKjdgeOUqV2YBwTA5fDVkxSRDvEqPUA&#10;N6RpIh1HD/+j5mImhrCTgikqizlHqAhFu02ZtwY3sr1DxBVqCVK7pzrm1YUeyA65KoXwcApNJbSj&#10;ZLsNnatqYseXc2OipmNwP5qnU2GRgtp5jASIMFU8TIa8ubUB7wMPoyf9qD003mcNlboAUTXSTHM2&#10;a9vUoFKnE0PRQgmKruDwRZ1oAqKCX0WyDXa9CDYNxFZ8oKIaz3E+Dqa8BegItvNrl+9VVWAnHbpv&#10;hOueCehuCFsnHUGoxw+MAOM2iGZ2CNcLNsHYrT41RMCl1ODugwwNkrZFMrTtpPswEWvsALYtGhUg&#10;SnSBGzZRiYp4L+QaX6wSZ8DHCFnR/9ri2HrUUhBHqXFbCunDQFqNAWuxI6oEdRE9YJJIOUJjBEVz&#10;FNZihjh8lV0TxERpaEYZLW8XmJtAzVA9Rocju1HOVW2hdUi+JhR2GhMq7VSEqi5EITyZYKw3xyRi&#10;YHB2hF2kkkb32BCVI4pYYwWWMGXrTFOvKHIVB/Qcu/6Eke9kVPxiKxYBOwi/093e371oMTUcs61V&#10;oxMEB8cD/Xbv49/YQJzyOcq7S6oGGB1Hi+E12IoScgxtiw1NEoCgfaCWiHswjDQThKGGanB5W8VU&#10;jNlqo+HqPtQUJoX5tTLBlnKlzm7StQOl0MLWypm7vl/ysgnOFcaEqe6/QbKjSADVJhqN8d6GRvUS&#10;9rNXXJxRJ/KsbMLnaJIyf0/2AYNZYI2Ab1EDqrYfNXS4kS4yW/I5LIKeTNTE8TaCUCfqI1aAyG7e&#10;4frURa9ASu1STou9rOALX26NWAB1depF58vjCaj7lTvrBmJKVPNJ1e+Lq4/GM3bv4bIdfPsdJmVD&#10;FWh+5Q4zD/iSz2iSLUoQLYYlUDS2TgAkrQ9T6x7CnsrJ1Bm1aMQFTYSp5ySmmY8fRcM1NqAMthaL&#10;GFe/lPwRixqk4jgp2KaBFUSuEpJa9SMDA64PIEocovxwhQFLETd2CgliG1F2dhFBIe2iyuFGINuU&#10;B25Lc0tbTvAxTNI2ed08FIZ6u9KYt4yGNom3UPzC7pWQG5yzDNobAMW5gmJ2UBjf95Ky310cl5CS&#10;8F9YX669KKsmrsJl70I2SNPw5XufUH7HRaDl7Q2m+aENwuyuXZ7y8DLalqDINTTUx1ZXdkrQldZ8&#10;HF4NwTe4eWTGTSBMIGhjhxukOiyKRuuYzuRQzldDaGwRNJekC9DS5UCpzySe8mwtcxbCjBJQ5WeT&#10;IC5C5bQQn+p3msQnauGPiZFkR0BVwkUBFtRtAuht09QRZPfssLPvQASu4MDb2PdhWNQTJGkG5MzR&#10;Ogle0XAJExVlhwwnBlggeCKolqA4gmc9GmKfveDXHDnh6xGkSsGpYMlFYPrecRzaJpqy5K2S/iri&#10;mtoWWjChkWyTYRQDavIiMRJ35RW6EESCdpWhC6rw+jG0JNQ/SgZVnR1M2Stt8v4dWEstKOG3NEz9&#10;vyQh2nrmlWIDfAfsiyPFmhB4YUJ2TYFS6beuj2I+L6uG7a3SIBHV81Jwkg2caUT+SrYeGuM2WS3t&#10;oAnMST8RcYwougXP01I7D4lxlZOXOe4szjkPfdEEHNS592X6fZsEmNMMyxgWf8UyNyAKa3Q49nBv&#10;KjjJMguu1Hmmi/h6KYVf+t0dSDms7/4q6sbr1vfLysNxnBfcZCc16OFf9/I9tO8A5G3kBNFWjUKZ&#10;PDhuNz/7xN5+84sO+4ZUw0mkpyGjNSEmBBrmBpqBAsllUnkgo5rMCXRuSh5fDWicpOQiwABpP70B&#10;Lgg7qyS24FiApwPFVRqOpqt+Zh47uwIkHcZ8kQlgMAad6HQUNuDz68oHu/4pFhkBPcKPPYRLr3Cu&#10;Vd53ED8xhbPOqMxE9Y9sBAyXraDxJWKEY+yeOPewgSlcRnE22S3q+x3Dmw9yv8oVi13NKGBk22U5&#10;nzh7NfqlNDqsU7G815K49GtHoMp2ifdJgvY8hdatS1jsVYdy9pmC1w2g9F45pwHQzdWf/9q+ev5V&#10;mpo5Ets3DwO6pCc30/0xLKgp0wZfU0OTSpqpoNSdG2sJYw8cnSWFtIADi+IDDjJUelBP4tQAjg1S&#10;W0rWuAw8uwkFIUtrVwjElpFbH8I6BVycVIm6nqeAeilJrfyCinQfRWt2p7plfVDSIt62WJS7wNkS&#10;IwBOo81pmRPZchy5Hpw5AfIZA9ZGqVEZIqWZAWTcIWjcglK5ixl9yDLFxRuJF+e4OxRU1UhThgvY&#10;fOb8QIo4J+o6+DukmW9xfNl5xKU3xXAXanZ3VnhI6Ems6pLlfgTsthBJZDQpxXNM9DzELaLTfjj1&#10;HRzlDULydZVI4JTzZLUgWGwIpBBV1wk8UNT1tqpNE24IZ3WnQes/v0+j2RWi0DpzEsb1KGxYRE3+&#10;kJUToliH37/ueKKITbUpSccFXmkXbRv+6XSIx3MQvibQZg2z2I4HbG5j3sZw7CegPuSj7pPcmcUX&#10;LKG56gs+GGYn0nf1kAS+qiCmBV/xO2xXMk8V64MwO4tp3QBhzQM7i9xbinseA1rm7163+599RiIG&#10;B+6qNzThBFOo52MpBScZ7+EUnMF2GICZPvgzf+QxT8XQo+1kQ72wSqmu7lrJbp/hto80X9MzCOUH&#10;x0ft9sIcRVIHbA4NXsLRhoGfyjyta8YCNvd0dsBG8KxxF2GQeNB2RUhzXLw6aqY16BMTka/lbQ70&#10;EQ732xDIRSN/RcCV0e47FDjxaGB7BWQ1Qi6XqiD7pF2wBW483sJkBHuYDh62Evt4mazaIEDzRIs5&#10;ncQAdfpoD7PLMpEee0jEzcBIW8N0KRveRJjH2KEJDW6Q9ydi13yIIKgnvl20Eep1DiIfzQPNEM32&#10;kj+4c3vWetjlA/BX68yHGyVfrEDLdRk6LudJ0O9TN9JplZ7rEd/eErHuoj3V3qJucqm1G8e75+X2&#10;gtsVmuCKzYNiFek5wiyDq9fv29iFL7hnBB6FIu6jsU39tQst6mDwAffgQVRDP+oyW1ASxAt3af0v&#10;UTJyMj1qQwiqDnmn7T2P8Gtg/0Z6AAcJdOSciyxAladEvE7AM2I0T1DicZibSIT77CZOdg5nXAgz&#10;KBpTocdxRDBNp3qHMGXYQo4bYlheVrM6KY5KYILuQgev6/F+3MzBMsiF/VsurdrM1RuOHh5nGmI/&#10;AWUbeNpgmyTZTlP4mIDaRhF+mdTg+be/TCVE2X5DlH0QHkwd8xpo4YjBTj2ob+dVri5eX1rfg7Vw&#10;pZG+8EV8xlnJmp4pq1Jop92Ppe+XDnpeW47S61IRAM8yjjffIl3H4LrRTNwOAg2jYHpV9iYRoJ4b&#10;Mo+trWM79fCABPZ4hq2+1ira1ACJC8pCoiAUDRuaJKlSA3lsEEneJl7oww6r2jtHND2JQxsE69cC&#10;PHmU1tFsLWWTQWbfc7P3WMR5hKQG6l4c6BkyUdQLUA8Esc0EqRgL0OR7tBLABzFIiVKDLE40Ad8/&#10;WaD4CSh95+LHtkVTdRLz95BBqHnY1rFXSSP2UupOOUpCURfd64+WZywzPWnhEWqI0IzYTfLVeog9&#10;TrTq5qe5YMihKI0GcA+qReg1fIzy33p8k0pTfN5BwwqpUSSTpCgSzy/KyTP9np/W09Qc99NJden9&#10;jqIXK0NTcRNirJ17RJ3NUWYZ5Mh1aqJr0zJUEhwj6lRLzhYX8CELEURLo3yfgEqYwiREKhrjqFVN&#10;2iAtnymGz90nyFnANj8UecafjoSKNo6ZUJAnlqIHcxElsKk1VmxIXc5o/AJ2vZUjhyCnDWMRA68v&#10;fXzRlq9cRgkSNn76uBsHGY1UcJrUYLLLleUK8rc6yf3ioyU7MDXF0yf6SKCs2SolKRsbOUa/n2E8&#10;S8tWSg/xBSGeALRs5195zRpxanM2H5FOvWvrs/SSjZxGsMQzCLmCL2uCwEhS0hMgySnNytOjqZhQ&#10;GbqAu18Qj7uhMkGUL7ZIT74XYpL+O0f7tAXyuj1UtSbbjyYdY1BQHcYzOcx3Tt4G+mjhwrCFQxoQ&#10;R/fhAwKwOca8KDE+zhY6gYWLATkb+IRtqsh6oKajXHwA/H9IBUwk0TWNVmMAJlnIlJSCm1IipAJf&#10;NHF42gaPHKIMG16Hp9X0wYpqnEykto7z3rGtB49s7pMP0G5KtcjJ3Cyt2Fh+CnKOaYFUxYkKSzNj&#10;Mw1LurFIIW1PhKfPkSjB0Wr+fnyYJ32uLdqVX/6FtXqx5zEUBeQUo7EvNlu1gxjAO1ffwwSRN8jd&#10;tfLdi9bXd5DM3DQyUASddceWKQwRD2j+zwBc1h7aTZwrnhqbrEdKa8qGnJwLVLU51BXScbL+OvgB&#10;hByL2iKHaPNfoSw8xJYt3LxnjxYeka2K2rFzr1lksJfHqYIm2HJJ7SSg1ghHTLDIDZrf9MzC5bUV&#10;64dzOXbmAoNJBy1JEDSlecnY0jDHT6oaAvN9/5NrtjYz70Z83V6iFnOrYAfOo3HAuxTJflZOVUiu&#10;rXPm+kdCvnb0wmvszKZ9cP1Xdocyvmi/aj45GFsoyq7U9ZdX8EkMRLpBNUOdlGMCk5FFA7eLSxZn&#10;UfrHztib3/oTu37xr215/rJdX7ljN9eo2ymTOK9CBnKdkSzBWy+1S5jP3jRRfSiN1sNvAZEzWIf+&#10;vgGH9Dzu9fES7LKaCpuzhP/rzByTZmgHOLZO7+2Cn35XiL7L0ZDwJCrN2hrzCHYuXiFKLbki0Ws8&#10;OOD4t78O70/DM2DimDI9ml+g4Rb87/6tK7Y9M2c98EBbyyW7unPRXvn6lyxG/rVO232OntiIEg3c&#10;0DIPnFwF0g5NHbZ+2viLjAa7RcpvE3t88gtvOCcXALkox/zplZt2g2Gop8+9ahW0uc6zb2cvL1vv&#10;IRJBZNBaOHy9t8RMZ3FVAYi3GsfO0CxN+ZabeexKWSKQcwzLrjI49T7m6yE1RotrMKBw/Jpm2Ddx&#10;0g6PnaIedILKu4xjXysi45y8PBq8B3n28Cgj73lc+vWTut/pKPDMiGBQGa3Us/3c5A3NtOdV6wRe&#10;zjw7dtg7iLxDEs5bE2KvgX1H0MIBMlRDcOAP7t1jts2v7exXvgynr+4O72H0wtKP7mArsa3DQNQD&#10;p84S6NRsYfaWvf/Rf7bgKI6NBE2ZwExarVFbeTj2NPnUkxcuENxN2O2fX7flyKrd4mlA1/KfWT81&#10;nYlYr80+XMLxQQSygJdXb9i1zSv24OEd+q1I5BBVVmBY0xTTnuN5LBc/uejSkRm4oRC2X7mAME5Z&#10;4wfWgZhlWoIWIPAC0S17sHHFevqO2ak3/tj6mNGQpS5U3ZgBBmiL7KjVQYtQGtL8FDsq7cYeIHRl&#10;8VRW48pnuPs9MZRaRzxsqkQEudtemEL1waqd3s2f95+RpfJumSFl4f2DiH4lwJlAEwoR0mpfvGB9&#10;pw9wQU3rIwfw8MNLduMnv7Rj33wHbphgiwBq5eZ9e0C5YAqbO8Rsg/g4c5C1gLFN+9l//CFhO40G&#10;PTgl8sbafnJSvWMoxVbZ/v17/065QAIvhDaZshMHjtrm+pytF67ZzBUi2p5DdvzEeXvzG1+yz678&#10;0u7NXLSxKXYmY22jmLwkCKoJsXbtF5dcC2oDpXmEmSsrkUIAR+DPZfYACUdtcHTS0pMHoKDHMR08&#10;NoTFC2rUo1hbxQGOFJH5gm9SgQH/y1LikqYZXL1eYYpxxeWo5NA9gcIxCE9aET1Hw+tT6gg0GSZp&#10;niJ9hvOsKeeqw4om1OrJHCkgk8NVSo6fQzCD8TFsYCNjpaGqVTfuWBZ2Mp8mgk1W6VSZtyvvLfJc&#10;wwGnyXcZx9umejdEoHb79j0L3QKiDk3bIxoqBg4zKgDS69DYIZwU2vvZpyRJKDcnt5qk1GOHIG5p&#10;adVOnznBDi1SfIswipS5NOP2FruiAUXQbGzZ/D1GxszPW31dHBFURg3ybJYIGpugnxsETOpSyZKt&#10;SsFR9faTCx4YtCGen6jCqhgUgJ4gofsWV/R4pAuRN3A5BOZ3w/SUvcWk9GAxpEzqZPQaN1gYN21c&#10;EbqUG3So5DuRtPtbR9Ydm++ZEd/JZrmwAAfV0AoVjIqAdehUI6qEazmQK3tjce4vXsbh/ga7Vrdf&#10;gJfTmqEM7l0lQhxAe/7RP/nHOMDLdottfuXubbQobuNTDKNgLEtN5cGE/vcXNnhY5KKNU9oRBQqK&#10;Y4uDElzBkc5Pbb+2ZgaMnjmKbWZAhWDBw9sb9AEMQIgNMRlWTwnVrJ+K/eyjXyAIHGdmAttNupDU&#10;Yj+PcUpTUaFHc/f2DTNFhHyDhouy2wP66phjabDrrxK2dV016tb1GuAkIIk8hjePY2IS7OQEn+WO&#10;nfVQssd72JnKHJUn8QCLq+LmByWtlEvwX74n2P2FSiCk7UkizBG0YW2LEYzcqgqhygQ8qysbVHit&#10;cALQDYHPxtxNcqPMvVctJFpbVEEUcLAENAygYVcvXbZ5mhU0g6eFYyqyxWeWNwiYNGYUeMgg0gh1&#10;NSHmmy3PIlQ07cGNZdewnIZfqXEePQ1ORiFMBXIbc9EC10t4cYZbxNmlOXibQ8xUDmquAxqbALpm&#10;yQukYDc1MbBNXKF8rroIpc0qJlA7UUtjvlTW1/FpMrd6uaY815gHfe7mPXjjeaW5YiUVpfo+T5Bc&#10;vkOf9R9w4LU9eWUku3WZ2knOdD8eCu61hHRe+tFpuPwAF5SA6NCjTIuUFot+SIFMxseZew8Wdo1p&#10;SjjziKRiBY6eKLIOHdsgI9TrWnvgcEBDlx4S8bZBKcePu6yS4KaGXasUW9+1JUM4pqxaOYk3XE5X&#10;CXbQQ4KtrEF2GiKnmv6eZI/NUUZepZxjhF01wLXl88sgnPds8OC0ewCO6I+qqyYgz8CXILAzE64/&#10;V6XEwhIyp/pBJY1yLXD22nGcUwKUYumJbl7Zn+oVPJjovR5zNx74UE2qTIs3f7Oby/fNi3aEP3fa&#10;/64jPZVAdwsggYgn4gf1SkUZElGNVm2HYRB64HsGbdPCikziHaAcDYbzomI3E18djT6jpF5cQcbO&#10;RXuTa/l7x/moUkFOVLfk/oJaKl3nzVbQnOcdHBZ5YP6nJ3/eXbwLbh6kvYdx6+yaFuYrg819/1e/&#10;tG/90XfcXGiZBSU4Ith7DdGOKMbQ9RHDaPRMxNG6GkHjtZlqFI2E4mj1PXDw8b99LX2srY/Bi1f/&#10;4TX7edrt/6zfP2v8/dMPI+bNTm7SiE5BlW4krjIMqnHrYPgyEafgaAOv72rwcbquKlkY2dEQEr4C&#10;aWX2NamyMwCuszjugnSezq0GVVriHJGerCNnpWki2hkEWSQyaH0jUwWNwdcajW0HsNkJPpPgWmT7&#10;DwwesM8+vWSrjxbs9Plzjv4I0yynxoawnjBEGaMTthtJ4D0ozNnh3ZfHabkUn37nQ2mn2t263vWR&#10;zo97o1b92s/R+gvg74C9wzL2fSqoKGb1J+nAboCb+l51TWqSQMsTlNn1Q++qcaECvVlRAgVnoi8N&#10;oHDaLY0X6ERIqjDWS7tCx3BJe+FfftfQttVPHe7IG9miSmdvSwc5TgACTufdorWoh9B9gHIVrXcQ&#10;OqCkCBib/MU33rJf/ein9qVX36L7kJYg4gM1KHsvP1p8UpAd2TphPyFE1zvgxzP7iffJRfC7dNw9&#10;drTeh+Td3/cu3f6dKbJdndVXy6fP5aj40JmlTvbd2UrCaD1wF27Mg1ZqdXS9st4UEI1w127x+GrV&#10;zGoWvivl6kjCh3Ke5rlRLW52grcvlBqMY4cVnv/g+39pJ04cg0MhcuXjNCrCnTAfh1KRAzzkQOUl&#10;/9N//6/sv/5v/lse3zHiJtNGQTTdGtctysdmo4P29gRBT+v5/r/Z7W/oMjn+O5+Ii/Z8/LltQS7Z&#10;6xyQHNb+GrA798apilflrMURXeF2MMy5Z809R+W2t6fr3a6r67J8Y+SbJZmHhv27f/tvGdFbcdHs&#10;FrxQSk7fLT7pP/iaCoI+ziC7Fmblf/wf/pX903/+z23q0HEtEV/P7356WSE/732+fFyfWgfLP0/w&#10;OtZzr6p7xoKfodm7CM5adLT68Vb1LtOzoZ6z81r9vAXwySVnDPYuqrRn98FpTCGkme5Hf/UfbQut&#10;fucrX3MaHwTyCQ3pqRLyFUnqPrdJpOQY2Xgcgi4OUfe97/0b+8YffMPefvsbu9fi81K/D2Hvd4xu&#10;2/4sZe3+3AtV4kUHcdTyHoSwewI/MnmMzp54p9tLXX/TP5X5kUMs0ts69+gRT3K+aJM8Vunk2bOu&#10;OEloKIWw3VAN9Y3Jv2gCouY3g5xy8ERjk4epXh6xm9dv2tZW0b7znT9+AgL+TQlfx32RvJ4Q/ne/&#10;+90Xe5S/yav9Gz72/OK2ffLJlb/hs/x2h///AP9KlPD6JADuAAAAAElFTkSuQmCCUEsBAi0AFAAG&#10;AAgAAAAhALGCZ7YKAQAAEwIAABMAAAAAAAAAAAAAAAAAAAAAAFtDb250ZW50X1R5cGVzXS54bWxQ&#10;SwECLQAUAAYACAAAACEAOP0h/9YAAACUAQAACwAAAAAAAAAAAAAAAAA7AQAAX3JlbHMvLnJlbHNQ&#10;SwECLQAUAAYACAAAACEAovSoTOcEAAAPDgAADgAAAAAAAAAAAAAAAAA6AgAAZHJzL2Uyb0RvYy54&#10;bWxQSwECLQAUAAYACAAAACEALmzwAMUAAAClAQAAGQAAAAAAAAAAAAAAAABNBwAAZHJzL19yZWxz&#10;L2Uyb0RvYy54bWwucmVsc1BLAQItABQABgAIAAAAIQAwxagh3AAAAAUBAAAPAAAAAAAAAAAAAAAA&#10;AEkIAABkcnMvZG93bnJldi54bWxQSwECLQAKAAAAAAAAACEA6EIH/vswAAD7MAAAFAAAAAAAAAAA&#10;AAAAAABSCQAAZHJzL21lZGlhL2ltYWdlMS5wbmdQSwECLQAKAAAAAAAAACEA/uKlM4xRAACMUQAA&#10;FAAAAAAAAAAAAAAAAAB/OgAAZHJzL21lZGlhL2ltYWdlMi5wbmdQSwUGAAAAAAcABwC+AQAAPYwA&#10;AAAA&#10;">
                <v:shapetype id="_x0000_t202" coordsize="21600,21600" o:spt="202" path="m,l,21600r21600,l21600,xe">
                  <v:stroke joinstyle="miter"/>
                  <v:path gradientshapeok="t" o:connecttype="rect"/>
                </v:shapetype>
                <v:shape id="Text Box 2" o:spid="_x0000_s1027" type="#_x0000_t202" style="position:absolute;width:54864;height:109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ursMA&#10;AADaAAAADwAAAGRycy9kb3ducmV2LnhtbESPQWvCQBSE7wX/w/IEL6K7UZCQuooItvYkjUJ6fGRf&#10;k9Ds25BdNf77rlDocZiZb5j1drCtuFHvG8cakrkCQVw603Cl4XI+zFIQPiAbbB2Thgd52G5GL2vM&#10;jLvzJ93yUIkIYZ+hhjqELpPSlzVZ9HPXEUfv2/UWQ5R9JU2P9wi3rVwotZIWG44LNXa0r6n8ya9W&#10;w6lQKb4dio/r1KySr3J4nyb5UuvJeNi9ggg0hP/wX/toNCzheS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mursMAAADaAAAADwAAAAAAAAAAAAAAAACYAgAAZHJzL2Rv&#10;d25yZXYueG1sUEsFBgAAAAAEAAQA9QAAAIgDAAAAAA==&#10;" stroked="f">
                  <v:textbox>
                    <w:txbxContent>
                      <w:p w:rsidR="003572C6" w:rsidRDefault="003572C6" w:rsidP="003572C6">
                        <w:pPr>
                          <w:spacing w:before="240" w:after="0"/>
                          <w:jc w:val="center"/>
                          <w:rPr>
                            <w:b/>
                            <w:sz w:val="28"/>
                            <w:szCs w:val="28"/>
                          </w:rPr>
                        </w:pPr>
                        <w:r w:rsidRPr="00703CDE">
                          <w:rPr>
                            <w:b/>
                            <w:sz w:val="28"/>
                            <w:szCs w:val="28"/>
                          </w:rPr>
                          <w:t>WASHINGTON</w:t>
                        </w:r>
                        <w:r w:rsidRPr="00703CDE">
                          <w:t xml:space="preserve"> </w:t>
                        </w:r>
                        <w:r w:rsidRPr="00703CDE">
                          <w:rPr>
                            <w:b/>
                            <w:sz w:val="28"/>
                            <w:szCs w:val="28"/>
                          </w:rPr>
                          <w:t xml:space="preserve">COUNTY 4-H </w:t>
                        </w:r>
                      </w:p>
                      <w:p w:rsidR="003572C6" w:rsidRDefault="003572C6" w:rsidP="003572C6">
                        <w:pPr>
                          <w:spacing w:after="0"/>
                          <w:jc w:val="center"/>
                          <w:rPr>
                            <w:b/>
                            <w:sz w:val="28"/>
                            <w:szCs w:val="28"/>
                          </w:rPr>
                        </w:pPr>
                        <w:r w:rsidRPr="00703CDE">
                          <w:rPr>
                            <w:b/>
                            <w:sz w:val="28"/>
                            <w:szCs w:val="28"/>
                          </w:rPr>
                          <w:t xml:space="preserve">PROJECT SHEET </w:t>
                        </w:r>
                      </w:p>
                      <w:p w:rsidR="003572C6" w:rsidRDefault="003572C6" w:rsidP="003572C6">
                        <w:pPr>
                          <w:spacing w:after="0" w:line="240" w:lineRule="auto"/>
                          <w:jc w:val="center"/>
                          <w:rPr>
                            <w:b/>
                            <w:sz w:val="28"/>
                            <w:szCs w:val="28"/>
                          </w:rPr>
                        </w:pPr>
                        <w:r w:rsidRPr="00703CDE">
                          <w:rPr>
                            <w:b/>
                            <w:sz w:val="28"/>
                            <w:szCs w:val="28"/>
                          </w:rPr>
                          <w:t>CAKE DECORATING</w:t>
                        </w:r>
                      </w:p>
                      <w:p w:rsidR="003572C6" w:rsidRDefault="003572C6" w:rsidP="003572C6">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4-H logo UW Extension University of Wisconsin-Extension logo combined" style="position:absolute;left:1714;top:190;width:8960;height:9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SjRfAAAAA2gAAAA8AAABkcnMvZG93bnJldi54bWxEj82qwjAUhPcXfIdwBHfXVBdFq1FEEFwp&#10;/qC4OzTHttqclCZq+/ZGEFwOM/MNM503phRPql1hWcGgH4EgTq0uOFNwPKz+RyCcR9ZYWiYFLTmY&#10;zzp/U0y0ffGOnnufiQBhl6CC3PsqkdKlORl0fVsRB+9qa4M+yDqTusZXgJtSDqMolgYLDgs5VrTM&#10;Kb3vH0ZBfCpbPaLtjVtapNfzbjOOL6RUr9ssJiA8Nf4X/rbXWsEQPlfCDZCz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5KNF8AAAADaAAAADwAAAAAAAAAAAAAAAACfAgAA&#10;ZHJzL2Rvd25yZXYueG1sUEsFBgAAAAAEAAQA9wAAAIwDAAAAAA==&#10;">
                  <v:imagedata r:id="rId9" o:title="4-H logo UW Extension University of Wisconsin-Extension logo combined"/>
                  <v:path arrowok="t"/>
                  <o:lock v:ext="edit" aspectratio="f"/>
                </v:shape>
                <v:shape id="Picture 1" o:spid="_x0000_s1029" type="#_x0000_t75" alt="Decorated cake, three layers with two birds on top" style="position:absolute;left:44958;top:285;width:9048;height:10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ZpxjAAAAA2gAAAA8AAABkcnMvZG93bnJldi54bWxET01rwkAQvRf8D8sI3upGkdJGV1GhkGvS&#10;HuxtyI7ZYHY2ZLdJ9Ne7gUJPw+N9zu4w2kb01PnasYLVMgFBXDpdc6Xg++vz9R2ED8gaG8ek4E4e&#10;DvvZyw5T7QbOqS9CJWII+xQVmBDaVEpfGrLol64ljtzVdRZDhF0ldYdDDLeNXCfJm7RYc2ww2NLZ&#10;UHkrfq2CH30x67x+ZNfL+NE/+vPmVK0ypRbz8bgFEWgM/+I/d6bjfJhema7cP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dmnGMAAAADaAAAADwAAAAAAAAAAAAAAAACfAgAA&#10;ZHJzL2Rvd25yZXYueG1sUEsFBgAAAAAEAAQA9wAAAIwDAAAAAA==&#10;">
                  <v:imagedata r:id="rId10" o:title="Decorated cake, three layers with two birds on top"/>
                  <v:path arrowok="t"/>
                </v:shape>
                <w10:anchorlock/>
              </v:group>
            </w:pict>
          </mc:Fallback>
        </mc:AlternateContent>
      </w:r>
    </w:p>
    <w:p w:rsidR="00797E51" w:rsidRDefault="004510C8" w:rsidP="00337DF1">
      <w:pPr>
        <w:spacing w:after="120" w:line="240" w:lineRule="auto"/>
        <w:rPr>
          <w:rFonts w:ascii="Calibri" w:eastAsia="Calibri" w:hAnsi="Calibri" w:cs="Calibri"/>
          <w:b/>
          <w:sz w:val="24"/>
        </w:rPr>
      </w:pPr>
      <w:r>
        <w:rPr>
          <w:rFonts w:ascii="Calibri" w:eastAsia="Calibri" w:hAnsi="Calibri" w:cs="Calibri"/>
          <w:b/>
          <w:sz w:val="24"/>
        </w:rPr>
        <w:t>Number of Years in Project: _____</w:t>
      </w:r>
      <w:r w:rsidR="00082A48">
        <w:rPr>
          <w:rFonts w:ascii="Calibri" w:eastAsia="Calibri" w:hAnsi="Calibri" w:cs="Calibri"/>
          <w:b/>
          <w:sz w:val="24"/>
        </w:rPr>
        <w:t>__</w:t>
      </w:r>
    </w:p>
    <w:p w:rsidR="0050424A" w:rsidRDefault="00082A48" w:rsidP="00BD225B">
      <w:pPr>
        <w:tabs>
          <w:tab w:val="left" w:pos="6630"/>
          <w:tab w:val="right" w:pos="10452"/>
        </w:tabs>
        <w:spacing w:after="520" w:line="240" w:lineRule="auto"/>
        <w:rPr>
          <w:rFonts w:ascii="Calibri" w:eastAsia="Calibri" w:hAnsi="Calibri" w:cs="Calibri"/>
        </w:rPr>
      </w:pPr>
      <w:r w:rsidRPr="00082A48">
        <w:rPr>
          <w:rFonts w:asciiTheme="majorHAnsi" w:eastAsia="Calibri" w:hAnsiTheme="majorHAnsi" w:cs="Calibri"/>
          <w:b/>
          <w:sz w:val="24"/>
          <w:szCs w:val="24"/>
        </w:rPr>
        <w:t>Are you a Youth Leader in this project?</w:t>
      </w:r>
      <w:r w:rsidR="00797E51">
        <w:rPr>
          <w:rFonts w:asciiTheme="majorHAnsi" w:eastAsia="Calibri" w:hAnsiTheme="majorHAnsi" w:cs="Calibri"/>
          <w:b/>
          <w:sz w:val="24"/>
          <w:szCs w:val="24"/>
        </w:rPr>
        <w:t xml:space="preserve"> </w:t>
      </w:r>
      <w:r w:rsidRPr="00082A48">
        <w:rPr>
          <w:rFonts w:asciiTheme="majorHAnsi" w:eastAsia="Wingdings" w:hAnsiTheme="majorHAnsi" w:cs="Wingdings"/>
          <w:sz w:val="24"/>
          <w:szCs w:val="24"/>
        </w:rPr>
        <w:sym w:font="Wingdings" w:char="F070"/>
      </w:r>
      <w:r w:rsidRPr="00082A48">
        <w:rPr>
          <w:rFonts w:asciiTheme="majorHAnsi" w:eastAsia="Calibri" w:hAnsiTheme="majorHAnsi" w:cs="Calibri"/>
          <w:sz w:val="24"/>
          <w:szCs w:val="24"/>
        </w:rPr>
        <w:t>Yes</w:t>
      </w:r>
      <w:r w:rsidR="00797E51">
        <w:rPr>
          <w:rFonts w:asciiTheme="majorHAnsi" w:eastAsia="Calibri" w:hAnsiTheme="majorHAnsi" w:cs="Calibri"/>
          <w:sz w:val="24"/>
          <w:szCs w:val="24"/>
        </w:rPr>
        <w:t xml:space="preserve"> </w:t>
      </w:r>
      <w:r w:rsidRPr="00082A48">
        <w:rPr>
          <w:rFonts w:asciiTheme="majorHAnsi" w:eastAsia="Wingdings" w:hAnsiTheme="majorHAnsi" w:cs="Wingdings"/>
          <w:sz w:val="24"/>
          <w:szCs w:val="24"/>
        </w:rPr>
        <w:sym w:font="Wingdings" w:char="F070"/>
      </w:r>
      <w:r>
        <w:rPr>
          <w:rFonts w:asciiTheme="majorHAnsi" w:eastAsia="Wingdings" w:hAnsiTheme="majorHAnsi" w:cs="Wingdings"/>
          <w:sz w:val="24"/>
          <w:szCs w:val="24"/>
        </w:rPr>
        <w:t>No</w:t>
      </w:r>
    </w:p>
    <w:p w:rsidR="00082A48" w:rsidRDefault="004510C8" w:rsidP="00797E51">
      <w:pPr>
        <w:spacing w:after="480" w:line="240" w:lineRule="auto"/>
        <w:rPr>
          <w:rFonts w:ascii="Times" w:eastAsia="Times" w:hAnsi="Times" w:cs="Times"/>
        </w:rPr>
      </w:pPr>
      <w:r>
        <w:rPr>
          <w:rFonts w:ascii="Calibri" w:eastAsia="Calibri" w:hAnsi="Calibri" w:cs="Calibri"/>
        </w:rPr>
        <w:t xml:space="preserve">The purpose of this page offers you the opportunity to plan ahead for what you want to learn, and then reflect upon what was learned and how you feel it helped you grow. </w:t>
      </w:r>
    </w:p>
    <w:p w:rsidR="00082A48" w:rsidRDefault="004510C8" w:rsidP="00797E51">
      <w:pPr>
        <w:spacing w:after="1560" w:line="240" w:lineRule="auto"/>
        <w:rPr>
          <w:rFonts w:ascii="Calibri" w:eastAsia="Calibri" w:hAnsi="Calibri" w:cs="Calibri"/>
          <w:b/>
        </w:rPr>
      </w:pPr>
      <w:r>
        <w:rPr>
          <w:rFonts w:ascii="Calibri" w:eastAsia="Calibri" w:hAnsi="Calibri" w:cs="Calibri"/>
          <w:b/>
          <w:i/>
        </w:rPr>
        <w:t xml:space="preserve">Pre-Project Planning:  </w:t>
      </w:r>
      <w:r>
        <w:rPr>
          <w:rFonts w:ascii="Calibri" w:eastAsia="Calibri" w:hAnsi="Calibri" w:cs="Calibri"/>
          <w:b/>
        </w:rPr>
        <w:t>What new ideas/skills/experiences do you want to learn, try and/or discover?  These are your project goals.</w:t>
      </w:r>
    </w:p>
    <w:p w:rsidR="00FE3C63" w:rsidRDefault="004510C8">
      <w:pPr>
        <w:spacing w:before="100" w:after="100" w:line="240" w:lineRule="auto"/>
        <w:rPr>
          <w:rFonts w:ascii="Calibri" w:eastAsia="Calibri" w:hAnsi="Calibri" w:cs="Calibri"/>
          <w:b/>
        </w:rPr>
      </w:pPr>
      <w:r>
        <w:rPr>
          <w:rFonts w:ascii="Calibri" w:eastAsia="Calibri" w:hAnsi="Calibri" w:cs="Calibri"/>
          <w:b/>
          <w:i/>
        </w:rPr>
        <w:t>During the Year</w:t>
      </w:r>
      <w:r>
        <w:rPr>
          <w:rFonts w:ascii="Calibri" w:eastAsia="Calibri" w:hAnsi="Calibri" w:cs="Calibri"/>
          <w:b/>
        </w:rPr>
        <w:t xml:space="preserve">:  What did you do in your 4-H project this year? </w:t>
      </w:r>
    </w:p>
    <w:tbl>
      <w:tblPr>
        <w:tblW w:w="0" w:type="auto"/>
        <w:jc w:val="center"/>
        <w:tblCellMar>
          <w:left w:w="10" w:type="dxa"/>
          <w:right w:w="10" w:type="dxa"/>
        </w:tblCellMar>
        <w:tblLook w:val="0000" w:firstRow="0" w:lastRow="0" w:firstColumn="0" w:lastColumn="0" w:noHBand="0" w:noVBand="0"/>
      </w:tblPr>
      <w:tblGrid>
        <w:gridCol w:w="1165"/>
        <w:gridCol w:w="1170"/>
        <w:gridCol w:w="3510"/>
        <w:gridCol w:w="3505"/>
      </w:tblGrid>
      <w:tr w:rsidR="00FE3C63" w:rsidTr="0050424A">
        <w:trPr>
          <w:jc w:val="center"/>
        </w:trPr>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C63" w:rsidRDefault="004510C8">
            <w:pPr>
              <w:keepNext/>
              <w:tabs>
                <w:tab w:val="left" w:pos="10764"/>
                <w:tab w:val="right" w:pos="10452"/>
              </w:tabs>
              <w:spacing w:after="0" w:line="240" w:lineRule="auto"/>
              <w:jc w:val="center"/>
              <w:rPr>
                <w:rFonts w:ascii="Calibri" w:eastAsia="Calibri" w:hAnsi="Calibri" w:cs="Calibri"/>
              </w:rPr>
            </w:pPr>
            <w:r>
              <w:rPr>
                <w:rFonts w:ascii="Calibri" w:eastAsia="Calibri" w:hAnsi="Calibri" w:cs="Calibri"/>
                <w:b/>
              </w:rPr>
              <w:t>Date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C63" w:rsidRDefault="004510C8" w:rsidP="00797E51">
            <w:pPr>
              <w:spacing w:after="0" w:line="240" w:lineRule="auto"/>
              <w:jc w:val="center"/>
              <w:rPr>
                <w:rFonts w:ascii="Calibri" w:eastAsia="Calibri" w:hAnsi="Calibri" w:cs="Calibri"/>
              </w:rPr>
            </w:pPr>
            <w:r>
              <w:rPr>
                <w:rFonts w:ascii="Calibri" w:eastAsia="Calibri" w:hAnsi="Calibri" w:cs="Calibri"/>
                <w:b/>
              </w:rPr>
              <w:t>Location</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C63" w:rsidRDefault="000F01D9" w:rsidP="000F01D9">
            <w:pPr>
              <w:keepNext/>
              <w:tabs>
                <w:tab w:val="left" w:pos="10764"/>
                <w:tab w:val="right" w:pos="10452"/>
              </w:tabs>
              <w:spacing w:after="0" w:line="240" w:lineRule="auto"/>
              <w:jc w:val="center"/>
              <w:rPr>
                <w:rFonts w:ascii="Calibri" w:eastAsia="Calibri" w:hAnsi="Calibri" w:cs="Calibri"/>
              </w:rPr>
            </w:pPr>
            <w:r>
              <w:rPr>
                <w:rFonts w:ascii="Calibri" w:eastAsia="Calibri" w:hAnsi="Calibri" w:cs="Calibri"/>
                <w:b/>
              </w:rPr>
              <w:t xml:space="preserve">Activities, </w:t>
            </w:r>
            <w:r w:rsidR="004510C8">
              <w:rPr>
                <w:rFonts w:ascii="Calibri" w:eastAsia="Calibri" w:hAnsi="Calibri" w:cs="Calibri"/>
                <w:b/>
              </w:rPr>
              <w:t>Demonstrations, Project Talks, Workshop</w:t>
            </w:r>
            <w:r>
              <w:rPr>
                <w:rFonts w:ascii="Calibri" w:eastAsia="Calibri" w:hAnsi="Calibri" w:cs="Calibri"/>
                <w:b/>
              </w:rPr>
              <w:t>s</w:t>
            </w:r>
          </w:p>
        </w:tc>
        <w:tc>
          <w:tcPr>
            <w:tcW w:w="3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C63" w:rsidRDefault="004510C8">
            <w:pPr>
              <w:spacing w:after="0" w:line="240" w:lineRule="auto"/>
              <w:jc w:val="center"/>
              <w:rPr>
                <w:rFonts w:ascii="Calibri" w:eastAsia="Calibri" w:hAnsi="Calibri" w:cs="Calibri"/>
              </w:rPr>
            </w:pPr>
            <w:r>
              <w:rPr>
                <w:rFonts w:ascii="Calibri" w:eastAsia="Calibri" w:hAnsi="Calibri" w:cs="Calibri"/>
                <w:b/>
              </w:rPr>
              <w:t xml:space="preserve">Information You Would Like To </w:t>
            </w:r>
            <w:r w:rsidR="00185B5E">
              <w:rPr>
                <w:rFonts w:ascii="Calibri" w:eastAsia="Calibri" w:hAnsi="Calibri" w:cs="Calibri"/>
                <w:b/>
              </w:rPr>
              <w:t>Share</w:t>
            </w:r>
            <w:r w:rsidR="000F01D9">
              <w:rPr>
                <w:rFonts w:ascii="Calibri" w:eastAsia="Calibri" w:hAnsi="Calibri" w:cs="Calibri"/>
                <w:b/>
              </w:rPr>
              <w:t xml:space="preserve"> (Hours, Project Expenses etc.</w:t>
            </w:r>
            <w:r>
              <w:rPr>
                <w:rFonts w:ascii="Calibri" w:eastAsia="Calibri" w:hAnsi="Calibri" w:cs="Calibri"/>
                <w:b/>
              </w:rPr>
              <w:t>)</w:t>
            </w:r>
          </w:p>
        </w:tc>
      </w:tr>
      <w:tr w:rsidR="00FE3C63" w:rsidTr="0050424A">
        <w:trPr>
          <w:jc w:val="center"/>
        </w:trPr>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C63" w:rsidRDefault="00FE3C63">
            <w:pPr>
              <w:tabs>
                <w:tab w:val="right" w:pos="10452"/>
              </w:tabs>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C63" w:rsidRDefault="00FE3C63">
            <w:pPr>
              <w:tabs>
                <w:tab w:val="right" w:pos="10452"/>
              </w:tabs>
              <w:spacing w:after="0" w:line="240" w:lineRule="auto"/>
              <w:rPr>
                <w:rFonts w:ascii="Calibri" w:eastAsia="Calibri" w:hAnsi="Calibri" w:cs="Calibri"/>
              </w:rPr>
            </w:pP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C63" w:rsidRDefault="00FE3C63">
            <w:pPr>
              <w:tabs>
                <w:tab w:val="right" w:pos="10452"/>
              </w:tabs>
              <w:spacing w:after="0" w:line="240" w:lineRule="auto"/>
              <w:rPr>
                <w:rFonts w:ascii="Calibri" w:eastAsia="Calibri" w:hAnsi="Calibri" w:cs="Calibri"/>
              </w:rPr>
            </w:pPr>
          </w:p>
        </w:tc>
        <w:tc>
          <w:tcPr>
            <w:tcW w:w="3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C63" w:rsidRDefault="00FE3C63">
            <w:pPr>
              <w:tabs>
                <w:tab w:val="right" w:pos="10452"/>
              </w:tabs>
              <w:spacing w:after="0" w:line="240" w:lineRule="auto"/>
              <w:rPr>
                <w:rFonts w:ascii="Calibri" w:eastAsia="Calibri" w:hAnsi="Calibri" w:cs="Calibri"/>
              </w:rPr>
            </w:pPr>
          </w:p>
        </w:tc>
      </w:tr>
      <w:tr w:rsidR="00FE3C63" w:rsidTr="0050424A">
        <w:trPr>
          <w:jc w:val="center"/>
        </w:trPr>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C63" w:rsidRDefault="00FE3C63">
            <w:pPr>
              <w:tabs>
                <w:tab w:val="right" w:pos="10452"/>
              </w:tabs>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C63" w:rsidRDefault="00FE3C63">
            <w:pPr>
              <w:tabs>
                <w:tab w:val="right" w:pos="10452"/>
              </w:tabs>
              <w:spacing w:after="0" w:line="240" w:lineRule="auto"/>
              <w:rPr>
                <w:rFonts w:ascii="Calibri" w:eastAsia="Calibri" w:hAnsi="Calibri" w:cs="Calibri"/>
              </w:rPr>
            </w:pP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C63" w:rsidRDefault="00FE3C63">
            <w:pPr>
              <w:tabs>
                <w:tab w:val="right" w:pos="10452"/>
              </w:tabs>
              <w:spacing w:after="0" w:line="240" w:lineRule="auto"/>
              <w:rPr>
                <w:rFonts w:ascii="Calibri" w:eastAsia="Calibri" w:hAnsi="Calibri" w:cs="Calibri"/>
              </w:rPr>
            </w:pPr>
          </w:p>
        </w:tc>
        <w:tc>
          <w:tcPr>
            <w:tcW w:w="3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C63" w:rsidRDefault="00FE3C63">
            <w:pPr>
              <w:tabs>
                <w:tab w:val="right" w:pos="10452"/>
              </w:tabs>
              <w:spacing w:after="0" w:line="240" w:lineRule="auto"/>
              <w:rPr>
                <w:rFonts w:ascii="Calibri" w:eastAsia="Calibri" w:hAnsi="Calibri" w:cs="Calibri"/>
              </w:rPr>
            </w:pPr>
          </w:p>
        </w:tc>
      </w:tr>
      <w:tr w:rsidR="00FE3C63" w:rsidTr="0050424A">
        <w:trPr>
          <w:jc w:val="center"/>
        </w:trPr>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C63" w:rsidRDefault="00FE3C63">
            <w:pPr>
              <w:tabs>
                <w:tab w:val="right" w:pos="10452"/>
              </w:tabs>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C63" w:rsidRDefault="00FE3C63">
            <w:pPr>
              <w:tabs>
                <w:tab w:val="right" w:pos="10452"/>
              </w:tabs>
              <w:spacing w:after="0" w:line="240" w:lineRule="auto"/>
              <w:rPr>
                <w:rFonts w:ascii="Calibri" w:eastAsia="Calibri" w:hAnsi="Calibri" w:cs="Calibri"/>
              </w:rPr>
            </w:pP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C63" w:rsidRDefault="00FE3C63">
            <w:pPr>
              <w:tabs>
                <w:tab w:val="right" w:pos="10452"/>
              </w:tabs>
              <w:spacing w:after="0" w:line="240" w:lineRule="auto"/>
              <w:rPr>
                <w:rFonts w:ascii="Calibri" w:eastAsia="Calibri" w:hAnsi="Calibri" w:cs="Calibri"/>
              </w:rPr>
            </w:pPr>
          </w:p>
        </w:tc>
        <w:tc>
          <w:tcPr>
            <w:tcW w:w="3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C63" w:rsidRDefault="00FE3C63">
            <w:pPr>
              <w:tabs>
                <w:tab w:val="right" w:pos="10452"/>
              </w:tabs>
              <w:spacing w:after="0" w:line="240" w:lineRule="auto"/>
              <w:rPr>
                <w:rFonts w:ascii="Calibri" w:eastAsia="Calibri" w:hAnsi="Calibri" w:cs="Calibri"/>
              </w:rPr>
            </w:pPr>
          </w:p>
        </w:tc>
      </w:tr>
      <w:tr w:rsidR="00FE3C63" w:rsidTr="0050424A">
        <w:trPr>
          <w:jc w:val="center"/>
        </w:trPr>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C63" w:rsidRDefault="00FE3C63">
            <w:pPr>
              <w:tabs>
                <w:tab w:val="right" w:pos="10452"/>
              </w:tabs>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C63" w:rsidRDefault="00FE3C63">
            <w:pPr>
              <w:tabs>
                <w:tab w:val="right" w:pos="10452"/>
              </w:tabs>
              <w:spacing w:after="0" w:line="240" w:lineRule="auto"/>
              <w:rPr>
                <w:rFonts w:ascii="Calibri" w:eastAsia="Calibri" w:hAnsi="Calibri" w:cs="Calibri"/>
              </w:rPr>
            </w:pP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C63" w:rsidRDefault="00FE3C63">
            <w:pPr>
              <w:tabs>
                <w:tab w:val="right" w:pos="10452"/>
              </w:tabs>
              <w:spacing w:after="0" w:line="240" w:lineRule="auto"/>
              <w:rPr>
                <w:rFonts w:ascii="Calibri" w:eastAsia="Calibri" w:hAnsi="Calibri" w:cs="Calibri"/>
              </w:rPr>
            </w:pPr>
          </w:p>
        </w:tc>
        <w:tc>
          <w:tcPr>
            <w:tcW w:w="3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C63" w:rsidRDefault="00FE3C63">
            <w:pPr>
              <w:tabs>
                <w:tab w:val="right" w:pos="10452"/>
              </w:tabs>
              <w:spacing w:after="0" w:line="240" w:lineRule="auto"/>
              <w:rPr>
                <w:rFonts w:ascii="Calibri" w:eastAsia="Calibri" w:hAnsi="Calibri" w:cs="Calibri"/>
              </w:rPr>
            </w:pPr>
          </w:p>
        </w:tc>
      </w:tr>
      <w:tr w:rsidR="00FE3C63" w:rsidTr="0050424A">
        <w:trPr>
          <w:jc w:val="center"/>
        </w:trPr>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C63" w:rsidRDefault="00FE3C63">
            <w:pPr>
              <w:tabs>
                <w:tab w:val="right" w:pos="10452"/>
              </w:tabs>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C63" w:rsidRDefault="00FE3C63">
            <w:pPr>
              <w:tabs>
                <w:tab w:val="right" w:pos="10452"/>
              </w:tabs>
              <w:spacing w:after="0" w:line="240" w:lineRule="auto"/>
              <w:rPr>
                <w:rFonts w:ascii="Calibri" w:eastAsia="Calibri" w:hAnsi="Calibri" w:cs="Calibri"/>
              </w:rPr>
            </w:pP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C63" w:rsidRDefault="00FE3C63">
            <w:pPr>
              <w:tabs>
                <w:tab w:val="right" w:pos="10452"/>
              </w:tabs>
              <w:spacing w:after="0" w:line="240" w:lineRule="auto"/>
              <w:rPr>
                <w:rFonts w:ascii="Calibri" w:eastAsia="Calibri" w:hAnsi="Calibri" w:cs="Calibri"/>
              </w:rPr>
            </w:pPr>
          </w:p>
        </w:tc>
        <w:tc>
          <w:tcPr>
            <w:tcW w:w="3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C63" w:rsidRDefault="00FE3C63">
            <w:pPr>
              <w:tabs>
                <w:tab w:val="right" w:pos="10452"/>
              </w:tabs>
              <w:spacing w:after="0" w:line="240" w:lineRule="auto"/>
              <w:rPr>
                <w:rFonts w:ascii="Calibri" w:eastAsia="Calibri" w:hAnsi="Calibri" w:cs="Calibri"/>
              </w:rPr>
            </w:pPr>
          </w:p>
        </w:tc>
      </w:tr>
      <w:tr w:rsidR="00FE3C63" w:rsidTr="0050424A">
        <w:trPr>
          <w:jc w:val="center"/>
        </w:trPr>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C63" w:rsidRDefault="00FE3C63">
            <w:pPr>
              <w:tabs>
                <w:tab w:val="right" w:pos="10452"/>
              </w:tabs>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C63" w:rsidRDefault="00FE3C63">
            <w:pPr>
              <w:tabs>
                <w:tab w:val="right" w:pos="10452"/>
              </w:tabs>
              <w:spacing w:after="0" w:line="240" w:lineRule="auto"/>
              <w:rPr>
                <w:rFonts w:ascii="Calibri" w:eastAsia="Calibri" w:hAnsi="Calibri" w:cs="Calibri"/>
              </w:rPr>
            </w:pP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C63" w:rsidRDefault="00FE3C63">
            <w:pPr>
              <w:tabs>
                <w:tab w:val="right" w:pos="10452"/>
              </w:tabs>
              <w:spacing w:after="0" w:line="240" w:lineRule="auto"/>
              <w:rPr>
                <w:rFonts w:ascii="Calibri" w:eastAsia="Calibri" w:hAnsi="Calibri" w:cs="Calibri"/>
              </w:rPr>
            </w:pPr>
          </w:p>
        </w:tc>
        <w:tc>
          <w:tcPr>
            <w:tcW w:w="3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C63" w:rsidRDefault="00FE3C63">
            <w:pPr>
              <w:tabs>
                <w:tab w:val="right" w:pos="10452"/>
              </w:tabs>
              <w:spacing w:after="0" w:line="240" w:lineRule="auto"/>
              <w:rPr>
                <w:rFonts w:ascii="Calibri" w:eastAsia="Calibri" w:hAnsi="Calibri" w:cs="Calibri"/>
              </w:rPr>
            </w:pPr>
          </w:p>
        </w:tc>
      </w:tr>
    </w:tbl>
    <w:p w:rsidR="00FE3C63" w:rsidRDefault="00FE3C63" w:rsidP="00BD225B">
      <w:pPr>
        <w:keepNext/>
        <w:tabs>
          <w:tab w:val="left" w:pos="10764"/>
          <w:tab w:val="right" w:pos="10452"/>
        </w:tabs>
        <w:spacing w:after="480" w:line="240" w:lineRule="auto"/>
        <w:rPr>
          <w:rFonts w:ascii="Calibri" w:eastAsia="Calibri" w:hAnsi="Calibri" w:cs="Calibri"/>
          <w:b/>
        </w:rPr>
      </w:pPr>
    </w:p>
    <w:tbl>
      <w:tblPr>
        <w:tblW w:w="0" w:type="auto"/>
        <w:jc w:val="center"/>
        <w:tblLayout w:type="fixed"/>
        <w:tblCellMar>
          <w:left w:w="10" w:type="dxa"/>
          <w:right w:w="10" w:type="dxa"/>
        </w:tblCellMar>
        <w:tblLook w:val="0000" w:firstRow="0" w:lastRow="0" w:firstColumn="0" w:lastColumn="0" w:noHBand="0" w:noVBand="0"/>
      </w:tblPr>
      <w:tblGrid>
        <w:gridCol w:w="2550"/>
        <w:gridCol w:w="1396"/>
        <w:gridCol w:w="5414"/>
      </w:tblGrid>
      <w:tr w:rsidR="0050424A" w:rsidTr="007B7878">
        <w:trPr>
          <w:jc w:val="center"/>
        </w:trPr>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7878" w:rsidRDefault="0050424A" w:rsidP="007B7878">
            <w:pPr>
              <w:keepNext/>
              <w:tabs>
                <w:tab w:val="left" w:pos="10764"/>
                <w:tab w:val="right" w:pos="10452"/>
              </w:tabs>
              <w:spacing w:after="0" w:line="240" w:lineRule="auto"/>
              <w:jc w:val="center"/>
              <w:rPr>
                <w:rFonts w:ascii="Calibri" w:eastAsia="Calibri" w:hAnsi="Calibri" w:cs="Calibri"/>
                <w:b/>
              </w:rPr>
            </w:pPr>
            <w:r>
              <w:rPr>
                <w:rFonts w:ascii="Calibri" w:eastAsia="Calibri" w:hAnsi="Calibri" w:cs="Calibri"/>
                <w:b/>
              </w:rPr>
              <w:t xml:space="preserve">Item Made </w:t>
            </w:r>
          </w:p>
          <w:p w:rsidR="00BD225B" w:rsidRDefault="0050424A" w:rsidP="007B7878">
            <w:pPr>
              <w:keepNext/>
              <w:tabs>
                <w:tab w:val="left" w:pos="10764"/>
                <w:tab w:val="right" w:pos="10452"/>
              </w:tabs>
              <w:spacing w:after="0" w:line="240" w:lineRule="auto"/>
              <w:jc w:val="center"/>
              <w:rPr>
                <w:rFonts w:ascii="Calibri" w:eastAsia="Calibri" w:hAnsi="Calibri" w:cs="Calibri"/>
                <w:b/>
              </w:rPr>
            </w:pPr>
            <w:r>
              <w:rPr>
                <w:rFonts w:ascii="Calibri" w:eastAsia="Calibri" w:hAnsi="Calibri" w:cs="Calibri"/>
                <w:b/>
              </w:rPr>
              <w:t>(Cake,</w:t>
            </w:r>
            <w:r w:rsidR="007B7878">
              <w:rPr>
                <w:rFonts w:ascii="Calibri" w:eastAsia="Calibri" w:hAnsi="Calibri" w:cs="Calibri"/>
                <w:b/>
              </w:rPr>
              <w:t xml:space="preserve"> </w:t>
            </w:r>
            <w:r>
              <w:rPr>
                <w:rFonts w:ascii="Calibri" w:eastAsia="Calibri" w:hAnsi="Calibri" w:cs="Calibri"/>
                <w:b/>
              </w:rPr>
              <w:t xml:space="preserve">cupcakes, </w:t>
            </w:r>
          </w:p>
          <w:p w:rsidR="0050424A" w:rsidRDefault="0050424A" w:rsidP="007B7878">
            <w:pPr>
              <w:keepNext/>
              <w:tabs>
                <w:tab w:val="left" w:pos="10764"/>
                <w:tab w:val="right" w:pos="10452"/>
              </w:tabs>
              <w:spacing w:after="0" w:line="240" w:lineRule="auto"/>
              <w:jc w:val="center"/>
              <w:rPr>
                <w:rFonts w:ascii="Calibri" w:eastAsia="Calibri" w:hAnsi="Calibri" w:cs="Calibri"/>
              </w:rPr>
            </w:pPr>
            <w:r>
              <w:rPr>
                <w:rFonts w:ascii="Calibri" w:eastAsia="Calibri" w:hAnsi="Calibri" w:cs="Calibri"/>
                <w:b/>
              </w:rPr>
              <w:t>cookies, molds)</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424A" w:rsidRDefault="0050424A">
            <w:pPr>
              <w:keepNext/>
              <w:tabs>
                <w:tab w:val="left" w:pos="10764"/>
                <w:tab w:val="right" w:pos="10452"/>
              </w:tabs>
              <w:spacing w:after="0" w:line="240" w:lineRule="auto"/>
              <w:jc w:val="center"/>
              <w:rPr>
                <w:rFonts w:ascii="Calibri" w:eastAsia="Calibri" w:hAnsi="Calibri" w:cs="Calibri"/>
              </w:rPr>
            </w:pPr>
            <w:r>
              <w:rPr>
                <w:rFonts w:ascii="Calibri" w:eastAsia="Calibri" w:hAnsi="Calibri" w:cs="Calibri"/>
                <w:b/>
              </w:rPr>
              <w:t>Cost</w:t>
            </w:r>
          </w:p>
        </w:tc>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7878" w:rsidRDefault="0050424A">
            <w:pPr>
              <w:spacing w:after="0" w:line="240" w:lineRule="auto"/>
              <w:jc w:val="center"/>
              <w:rPr>
                <w:rFonts w:ascii="Calibri" w:eastAsia="Calibri" w:hAnsi="Calibri" w:cs="Calibri"/>
                <w:b/>
              </w:rPr>
            </w:pPr>
            <w:r>
              <w:rPr>
                <w:rFonts w:ascii="Calibri" w:eastAsia="Calibri" w:hAnsi="Calibri" w:cs="Calibri"/>
                <w:b/>
              </w:rPr>
              <w:t xml:space="preserve">Information You Would Like To Share </w:t>
            </w:r>
          </w:p>
          <w:p w:rsidR="0050424A" w:rsidRDefault="0050424A">
            <w:pPr>
              <w:spacing w:after="0" w:line="240" w:lineRule="auto"/>
              <w:jc w:val="center"/>
              <w:rPr>
                <w:rFonts w:ascii="Calibri" w:eastAsia="Calibri" w:hAnsi="Calibri" w:cs="Calibri"/>
              </w:rPr>
            </w:pPr>
            <w:r>
              <w:rPr>
                <w:rFonts w:ascii="Calibri" w:eastAsia="Calibri" w:hAnsi="Calibri" w:cs="Calibri"/>
                <w:b/>
              </w:rPr>
              <w:t>(Hours, Supplies Purchased, Skills Learned etc.)</w:t>
            </w:r>
          </w:p>
        </w:tc>
        <w:bookmarkStart w:id="0" w:name="_GoBack"/>
        <w:bookmarkEnd w:id="0"/>
      </w:tr>
      <w:tr w:rsidR="0050424A" w:rsidTr="007B7878">
        <w:trPr>
          <w:jc w:val="center"/>
        </w:trPr>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424A" w:rsidRDefault="0050424A">
            <w:pPr>
              <w:tabs>
                <w:tab w:val="right" w:pos="10452"/>
              </w:tabs>
              <w:spacing w:after="0" w:line="240" w:lineRule="auto"/>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424A" w:rsidRDefault="0050424A">
            <w:pPr>
              <w:tabs>
                <w:tab w:val="right" w:pos="10452"/>
              </w:tabs>
              <w:spacing w:after="0" w:line="240" w:lineRule="auto"/>
              <w:rPr>
                <w:rFonts w:ascii="Calibri" w:eastAsia="Calibri" w:hAnsi="Calibri" w:cs="Calibri"/>
              </w:rPr>
            </w:pPr>
          </w:p>
        </w:tc>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424A" w:rsidRDefault="0050424A">
            <w:pPr>
              <w:tabs>
                <w:tab w:val="right" w:pos="10452"/>
              </w:tabs>
              <w:spacing w:after="0" w:line="240" w:lineRule="auto"/>
              <w:rPr>
                <w:rFonts w:ascii="Calibri" w:eastAsia="Calibri" w:hAnsi="Calibri" w:cs="Calibri"/>
              </w:rPr>
            </w:pPr>
          </w:p>
        </w:tc>
      </w:tr>
      <w:tr w:rsidR="0050424A" w:rsidTr="007B7878">
        <w:trPr>
          <w:jc w:val="center"/>
        </w:trPr>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424A" w:rsidRDefault="0050424A">
            <w:pPr>
              <w:tabs>
                <w:tab w:val="right" w:pos="10452"/>
              </w:tabs>
              <w:spacing w:after="0" w:line="240" w:lineRule="auto"/>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424A" w:rsidRDefault="0050424A">
            <w:pPr>
              <w:tabs>
                <w:tab w:val="right" w:pos="10452"/>
              </w:tabs>
              <w:spacing w:after="0" w:line="240" w:lineRule="auto"/>
              <w:rPr>
                <w:rFonts w:ascii="Calibri" w:eastAsia="Calibri" w:hAnsi="Calibri" w:cs="Calibri"/>
              </w:rPr>
            </w:pPr>
          </w:p>
        </w:tc>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424A" w:rsidRDefault="0050424A">
            <w:pPr>
              <w:tabs>
                <w:tab w:val="right" w:pos="10452"/>
              </w:tabs>
              <w:spacing w:after="0" w:line="240" w:lineRule="auto"/>
              <w:rPr>
                <w:rFonts w:ascii="Calibri" w:eastAsia="Calibri" w:hAnsi="Calibri" w:cs="Calibri"/>
              </w:rPr>
            </w:pPr>
          </w:p>
        </w:tc>
      </w:tr>
      <w:tr w:rsidR="0050424A" w:rsidTr="007B7878">
        <w:trPr>
          <w:jc w:val="center"/>
        </w:trPr>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424A" w:rsidRDefault="0050424A">
            <w:pPr>
              <w:tabs>
                <w:tab w:val="right" w:pos="10452"/>
              </w:tabs>
              <w:spacing w:after="0" w:line="240" w:lineRule="auto"/>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424A" w:rsidRDefault="0050424A">
            <w:pPr>
              <w:tabs>
                <w:tab w:val="right" w:pos="10452"/>
              </w:tabs>
              <w:spacing w:after="0" w:line="240" w:lineRule="auto"/>
              <w:rPr>
                <w:rFonts w:ascii="Calibri" w:eastAsia="Calibri" w:hAnsi="Calibri" w:cs="Calibri"/>
              </w:rPr>
            </w:pPr>
          </w:p>
        </w:tc>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424A" w:rsidRDefault="0050424A">
            <w:pPr>
              <w:tabs>
                <w:tab w:val="right" w:pos="10452"/>
              </w:tabs>
              <w:spacing w:after="0" w:line="240" w:lineRule="auto"/>
              <w:rPr>
                <w:rFonts w:ascii="Calibri" w:eastAsia="Calibri" w:hAnsi="Calibri" w:cs="Calibri"/>
              </w:rPr>
            </w:pPr>
          </w:p>
        </w:tc>
      </w:tr>
      <w:tr w:rsidR="0050424A" w:rsidTr="007B7878">
        <w:trPr>
          <w:jc w:val="center"/>
        </w:trPr>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424A" w:rsidRDefault="0050424A">
            <w:pPr>
              <w:tabs>
                <w:tab w:val="right" w:pos="10452"/>
              </w:tabs>
              <w:spacing w:after="0" w:line="240" w:lineRule="auto"/>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424A" w:rsidRDefault="0050424A">
            <w:pPr>
              <w:tabs>
                <w:tab w:val="right" w:pos="10452"/>
              </w:tabs>
              <w:spacing w:after="0" w:line="240" w:lineRule="auto"/>
              <w:rPr>
                <w:rFonts w:ascii="Calibri" w:eastAsia="Calibri" w:hAnsi="Calibri" w:cs="Calibri"/>
              </w:rPr>
            </w:pPr>
          </w:p>
        </w:tc>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424A" w:rsidRDefault="0050424A">
            <w:pPr>
              <w:tabs>
                <w:tab w:val="right" w:pos="10452"/>
              </w:tabs>
              <w:spacing w:after="0" w:line="240" w:lineRule="auto"/>
              <w:rPr>
                <w:rFonts w:ascii="Calibri" w:eastAsia="Calibri" w:hAnsi="Calibri" w:cs="Calibri"/>
              </w:rPr>
            </w:pPr>
          </w:p>
        </w:tc>
      </w:tr>
      <w:tr w:rsidR="0050424A" w:rsidTr="007B7878">
        <w:trPr>
          <w:jc w:val="center"/>
        </w:trPr>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424A" w:rsidRDefault="0050424A">
            <w:pPr>
              <w:tabs>
                <w:tab w:val="right" w:pos="10452"/>
              </w:tabs>
              <w:spacing w:after="0" w:line="240" w:lineRule="auto"/>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424A" w:rsidRDefault="0050424A">
            <w:pPr>
              <w:tabs>
                <w:tab w:val="right" w:pos="10452"/>
              </w:tabs>
              <w:spacing w:after="0" w:line="240" w:lineRule="auto"/>
              <w:rPr>
                <w:rFonts w:ascii="Calibri" w:eastAsia="Calibri" w:hAnsi="Calibri" w:cs="Calibri"/>
              </w:rPr>
            </w:pPr>
          </w:p>
        </w:tc>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424A" w:rsidRDefault="0050424A">
            <w:pPr>
              <w:tabs>
                <w:tab w:val="right" w:pos="10452"/>
              </w:tabs>
              <w:spacing w:after="0" w:line="240" w:lineRule="auto"/>
              <w:rPr>
                <w:rFonts w:ascii="Calibri" w:eastAsia="Calibri" w:hAnsi="Calibri" w:cs="Calibri"/>
              </w:rPr>
            </w:pPr>
          </w:p>
        </w:tc>
      </w:tr>
      <w:tr w:rsidR="0050424A" w:rsidTr="007B7878">
        <w:trPr>
          <w:jc w:val="center"/>
        </w:trPr>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424A" w:rsidRDefault="0050424A">
            <w:pPr>
              <w:tabs>
                <w:tab w:val="right" w:pos="10452"/>
              </w:tabs>
              <w:spacing w:after="0" w:line="240" w:lineRule="auto"/>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424A" w:rsidRDefault="0050424A">
            <w:pPr>
              <w:tabs>
                <w:tab w:val="right" w:pos="10452"/>
              </w:tabs>
              <w:spacing w:after="0" w:line="240" w:lineRule="auto"/>
              <w:rPr>
                <w:rFonts w:ascii="Calibri" w:eastAsia="Calibri" w:hAnsi="Calibri" w:cs="Calibri"/>
              </w:rPr>
            </w:pPr>
          </w:p>
        </w:tc>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424A" w:rsidRDefault="0050424A">
            <w:pPr>
              <w:tabs>
                <w:tab w:val="right" w:pos="10452"/>
              </w:tabs>
              <w:spacing w:after="0" w:line="240" w:lineRule="auto"/>
              <w:rPr>
                <w:rFonts w:ascii="Calibri" w:eastAsia="Calibri" w:hAnsi="Calibri" w:cs="Calibri"/>
              </w:rPr>
            </w:pPr>
          </w:p>
        </w:tc>
      </w:tr>
    </w:tbl>
    <w:p w:rsidR="00FE3C63" w:rsidRDefault="004510C8">
      <w:pPr>
        <w:keepNext/>
        <w:tabs>
          <w:tab w:val="left" w:pos="10764"/>
          <w:tab w:val="right" w:pos="10452"/>
        </w:tabs>
        <w:spacing w:after="0" w:line="360" w:lineRule="auto"/>
        <w:jc w:val="center"/>
        <w:rPr>
          <w:rFonts w:ascii="Calibri" w:eastAsia="Calibri" w:hAnsi="Calibri" w:cs="Calibri"/>
          <w:b/>
          <w:sz w:val="24"/>
        </w:rPr>
      </w:pPr>
      <w:r>
        <w:rPr>
          <w:rFonts w:ascii="Calibri" w:eastAsia="Calibri" w:hAnsi="Calibri" w:cs="Calibri"/>
          <w:b/>
          <w:sz w:val="24"/>
        </w:rPr>
        <w:lastRenderedPageBreak/>
        <w:t>PROJECT MEETINGS</w:t>
      </w:r>
    </w:p>
    <w:p w:rsidR="00082A48" w:rsidRDefault="00082A48" w:rsidP="007B7878">
      <w:pPr>
        <w:spacing w:after="240" w:line="240" w:lineRule="auto"/>
        <w:ind w:left="360" w:hanging="360"/>
        <w:rPr>
          <w:rFonts w:ascii="Calibri" w:eastAsia="Calibri" w:hAnsi="Calibri" w:cs="Calibri"/>
        </w:rPr>
      </w:pPr>
      <w:r>
        <w:rPr>
          <w:rFonts w:ascii="Calibri" w:eastAsia="Calibri" w:hAnsi="Calibri" w:cs="Calibri"/>
        </w:rPr>
        <w:t xml:space="preserve">Did you have a </w:t>
      </w:r>
      <w:r w:rsidR="004510C8">
        <w:rPr>
          <w:rFonts w:ascii="Calibri" w:eastAsia="Calibri" w:hAnsi="Calibri" w:cs="Calibri"/>
        </w:rPr>
        <w:t>Project Leader?</w:t>
      </w:r>
      <w:r w:rsidR="007B7878">
        <w:rPr>
          <w:rFonts w:ascii="Calibri" w:eastAsia="Calibri" w:hAnsi="Calibri" w:cs="Calibri"/>
        </w:rPr>
        <w:t xml:space="preserve">  </w:t>
      </w:r>
      <w:r>
        <w:rPr>
          <w:rFonts w:ascii="Wingdings" w:eastAsia="Wingdings" w:hAnsi="Wingdings" w:cs="Wingdings"/>
          <w:sz w:val="28"/>
          <w:szCs w:val="28"/>
        </w:rPr>
        <w:sym w:font="Wingdings" w:char="F070"/>
      </w:r>
      <w:r>
        <w:rPr>
          <w:rFonts w:ascii="Calibri" w:eastAsia="Calibri" w:hAnsi="Calibri" w:cs="Calibri"/>
        </w:rPr>
        <w:t xml:space="preserve"> Yes</w:t>
      </w:r>
      <w:r w:rsidR="007B7878">
        <w:rPr>
          <w:rFonts w:ascii="Calibri" w:eastAsia="Calibri" w:hAnsi="Calibri" w:cs="Calibri"/>
          <w:sz w:val="28"/>
          <w:szCs w:val="28"/>
        </w:rPr>
        <w:t xml:space="preserve"> </w:t>
      </w:r>
      <w:r w:rsidR="007B7878">
        <w:rPr>
          <w:rFonts w:ascii="Calibri" w:eastAsia="Calibri" w:hAnsi="Calibri" w:cs="Calibri"/>
          <w:sz w:val="28"/>
          <w:szCs w:val="28"/>
        </w:rPr>
        <w:tab/>
        <w:t xml:space="preserve"> </w:t>
      </w:r>
      <w:r>
        <w:rPr>
          <w:rFonts w:ascii="Wingdings" w:eastAsia="Wingdings" w:hAnsi="Wingdings" w:cs="Wingdings"/>
          <w:sz w:val="28"/>
          <w:szCs w:val="28"/>
        </w:rPr>
        <w:sym w:font="Wingdings" w:char="F070"/>
      </w:r>
      <w:r>
        <w:rPr>
          <w:rFonts w:ascii="Calibri" w:eastAsia="Calibri" w:hAnsi="Calibri" w:cs="Calibri"/>
        </w:rPr>
        <w:t xml:space="preserve"> No</w:t>
      </w:r>
    </w:p>
    <w:p w:rsidR="00FE3C63" w:rsidRDefault="00082A48" w:rsidP="00082A48">
      <w:pPr>
        <w:tabs>
          <w:tab w:val="left" w:pos="4524"/>
          <w:tab w:val="left" w:pos="7956"/>
          <w:tab w:val="right" w:pos="10452"/>
        </w:tabs>
        <w:rPr>
          <w:rFonts w:ascii="Calibri" w:eastAsia="Calibri" w:hAnsi="Calibri" w:cs="Calibri"/>
        </w:rPr>
      </w:pPr>
      <w:r>
        <w:rPr>
          <w:rFonts w:ascii="Calibri" w:eastAsia="Calibri" w:hAnsi="Calibri" w:cs="Calibri"/>
        </w:rPr>
        <w:t xml:space="preserve">Number of </w:t>
      </w:r>
      <w:r w:rsidR="004510C8">
        <w:rPr>
          <w:rFonts w:ascii="Calibri" w:eastAsia="Calibri" w:hAnsi="Calibri" w:cs="Calibri"/>
        </w:rPr>
        <w:t>Project meetings held: ___________</w:t>
      </w:r>
      <w:r>
        <w:rPr>
          <w:rFonts w:ascii="Calibri" w:eastAsia="Calibri" w:hAnsi="Calibri" w:cs="Calibri"/>
        </w:rPr>
        <w:t xml:space="preserve">Number </w:t>
      </w:r>
      <w:r w:rsidR="004510C8">
        <w:rPr>
          <w:rFonts w:ascii="Calibri" w:eastAsia="Calibri" w:hAnsi="Calibri" w:cs="Calibri"/>
        </w:rPr>
        <w:t>attended: ________</w:t>
      </w:r>
    </w:p>
    <w:p w:rsidR="004510C8" w:rsidRDefault="004510C8" w:rsidP="00BD225B">
      <w:pPr>
        <w:tabs>
          <w:tab w:val="left" w:pos="1872"/>
          <w:tab w:val="left" w:pos="4680"/>
          <w:tab w:val="left" w:pos="6396"/>
          <w:tab w:val="left" w:pos="7098"/>
          <w:tab w:val="left" w:pos="7722"/>
          <w:tab w:val="left" w:pos="8034"/>
        </w:tabs>
        <w:spacing w:after="600" w:line="240" w:lineRule="auto"/>
        <w:rPr>
          <w:rFonts w:ascii="Calibri" w:eastAsia="Calibri" w:hAnsi="Calibri" w:cs="Calibri"/>
        </w:rPr>
      </w:pPr>
      <w:r>
        <w:rPr>
          <w:rFonts w:ascii="Calibri" w:eastAsia="Calibri" w:hAnsi="Calibri" w:cs="Calibri"/>
        </w:rPr>
        <w:t>Was the project self-guided?  (Member worked independen</w:t>
      </w:r>
      <w:r w:rsidR="00082A48">
        <w:rPr>
          <w:rFonts w:ascii="Calibri" w:eastAsia="Calibri" w:hAnsi="Calibri" w:cs="Calibri"/>
        </w:rPr>
        <w:t xml:space="preserve">tly without a project leader) </w:t>
      </w:r>
      <w:r w:rsidR="00082A48">
        <w:rPr>
          <w:rFonts w:ascii="Wingdings" w:eastAsia="Wingdings" w:hAnsi="Wingdings" w:cs="Wingdings"/>
          <w:sz w:val="28"/>
          <w:szCs w:val="28"/>
        </w:rPr>
        <w:sym w:font="Wingdings" w:char="F070"/>
      </w:r>
      <w:r w:rsidR="00082A48">
        <w:rPr>
          <w:rFonts w:ascii="Calibri" w:eastAsia="Calibri" w:hAnsi="Calibri" w:cs="Calibri"/>
        </w:rPr>
        <w:t xml:space="preserve"> Yes</w:t>
      </w:r>
      <w:r w:rsidR="00082A48">
        <w:rPr>
          <w:rFonts w:ascii="Calibri" w:eastAsia="Calibri" w:hAnsi="Calibri" w:cs="Calibri"/>
          <w:sz w:val="28"/>
          <w:szCs w:val="28"/>
        </w:rPr>
        <w:t xml:space="preserve"> </w:t>
      </w:r>
      <w:r w:rsidR="00082A48">
        <w:rPr>
          <w:rFonts w:ascii="Wingdings" w:eastAsia="Wingdings" w:hAnsi="Wingdings" w:cs="Wingdings"/>
          <w:sz w:val="28"/>
          <w:szCs w:val="28"/>
        </w:rPr>
        <w:sym w:font="Wingdings" w:char="F070"/>
      </w:r>
      <w:r w:rsidR="00082A48">
        <w:rPr>
          <w:rFonts w:ascii="Calibri" w:eastAsia="Calibri" w:hAnsi="Calibri" w:cs="Calibri"/>
        </w:rPr>
        <w:t xml:space="preserve"> No</w:t>
      </w:r>
    </w:p>
    <w:tbl>
      <w:tblPr>
        <w:tblW w:w="0" w:type="auto"/>
        <w:tblInd w:w="98" w:type="dxa"/>
        <w:tblCellMar>
          <w:left w:w="10" w:type="dxa"/>
          <w:right w:w="10" w:type="dxa"/>
        </w:tblCellMar>
        <w:tblLook w:val="0000" w:firstRow="0" w:lastRow="0" w:firstColumn="0" w:lastColumn="0" w:noHBand="0" w:noVBand="0"/>
      </w:tblPr>
      <w:tblGrid>
        <w:gridCol w:w="3196"/>
        <w:gridCol w:w="235"/>
        <w:gridCol w:w="2639"/>
        <w:gridCol w:w="231"/>
        <w:gridCol w:w="2339"/>
      </w:tblGrid>
      <w:tr w:rsidR="00FE3C63">
        <w:trPr>
          <w:cantSplit/>
          <w:trHeight w:val="1"/>
        </w:trPr>
        <w:tc>
          <w:tcPr>
            <w:tcW w:w="8640"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E3C63" w:rsidRDefault="004510C8">
            <w:pPr>
              <w:tabs>
                <w:tab w:val="left" w:pos="4320"/>
                <w:tab w:val="left" w:pos="8640"/>
                <w:tab w:val="left" w:pos="4680"/>
                <w:tab w:val="left" w:pos="6396"/>
                <w:tab w:val="left" w:pos="6942"/>
                <w:tab w:val="right" w:pos="10374"/>
              </w:tabs>
              <w:spacing w:after="0" w:line="240" w:lineRule="auto"/>
              <w:jc w:val="center"/>
              <w:rPr>
                <w:rFonts w:ascii="Calibri" w:eastAsia="Calibri" w:hAnsi="Calibri" w:cs="Calibri"/>
                <w:b/>
                <w:sz w:val="24"/>
              </w:rPr>
            </w:pPr>
            <w:r>
              <w:rPr>
                <w:rFonts w:ascii="Calibri" w:eastAsia="Calibri" w:hAnsi="Calibri" w:cs="Calibri"/>
                <w:b/>
              </w:rPr>
              <w:t xml:space="preserve"> </w:t>
            </w:r>
            <w:r>
              <w:rPr>
                <w:rFonts w:ascii="Calibri" w:eastAsia="Calibri" w:hAnsi="Calibri" w:cs="Calibri"/>
                <w:b/>
                <w:sz w:val="24"/>
              </w:rPr>
              <w:t>PROJECT EXHIBITS</w:t>
            </w:r>
          </w:p>
          <w:p w:rsidR="00FE3C63" w:rsidRPr="004510C8" w:rsidRDefault="004510C8" w:rsidP="004510C8">
            <w:pPr>
              <w:tabs>
                <w:tab w:val="left" w:pos="4320"/>
                <w:tab w:val="left" w:pos="8640"/>
                <w:tab w:val="left" w:pos="4680"/>
                <w:tab w:val="left" w:pos="6396"/>
                <w:tab w:val="left" w:pos="6942"/>
                <w:tab w:val="right" w:pos="10374"/>
              </w:tabs>
              <w:spacing w:after="0" w:line="240" w:lineRule="auto"/>
              <w:jc w:val="center"/>
              <w:rPr>
                <w:rFonts w:ascii="Calibri" w:eastAsia="Calibri" w:hAnsi="Calibri" w:cs="Calibri"/>
                <w:b/>
              </w:rPr>
            </w:pPr>
            <w:r>
              <w:rPr>
                <w:rFonts w:ascii="Calibri" w:eastAsia="Calibri" w:hAnsi="Calibri" w:cs="Calibri"/>
                <w:b/>
              </w:rPr>
              <w:t>*Must have exhibited at county fair to be eligible for County Award</w:t>
            </w:r>
          </w:p>
        </w:tc>
      </w:tr>
      <w:tr w:rsidR="00FE3C63">
        <w:trPr>
          <w:trHeight w:val="1"/>
        </w:trPr>
        <w:tc>
          <w:tcPr>
            <w:tcW w:w="31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E3C63" w:rsidRDefault="004510C8">
            <w:pPr>
              <w:tabs>
                <w:tab w:val="left" w:pos="4320"/>
                <w:tab w:val="left" w:pos="8640"/>
                <w:tab w:val="left" w:pos="4680"/>
                <w:tab w:val="left" w:pos="6396"/>
                <w:tab w:val="left" w:pos="6942"/>
                <w:tab w:val="right" w:pos="10374"/>
              </w:tabs>
              <w:spacing w:after="0" w:line="360" w:lineRule="auto"/>
              <w:jc w:val="center"/>
              <w:rPr>
                <w:rFonts w:ascii="Calibri" w:eastAsia="Calibri" w:hAnsi="Calibri" w:cs="Calibri"/>
              </w:rPr>
            </w:pPr>
            <w:r>
              <w:rPr>
                <w:rFonts w:ascii="Calibri" w:eastAsia="Calibri" w:hAnsi="Calibri" w:cs="Calibri"/>
                <w:b/>
                <w:u w:val="single"/>
              </w:rPr>
              <w:t>Item</w:t>
            </w:r>
          </w:p>
        </w:tc>
        <w:tc>
          <w:tcPr>
            <w:tcW w:w="2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E3C63" w:rsidRDefault="00FE3C63">
            <w:pPr>
              <w:tabs>
                <w:tab w:val="left" w:pos="4320"/>
                <w:tab w:val="left" w:pos="8640"/>
                <w:tab w:val="left" w:pos="4680"/>
                <w:tab w:val="left" w:pos="6396"/>
                <w:tab w:val="left" w:pos="6942"/>
                <w:tab w:val="right" w:pos="10374"/>
              </w:tabs>
              <w:spacing w:after="0" w:line="360" w:lineRule="auto"/>
              <w:jc w:val="center"/>
              <w:rPr>
                <w:rFonts w:ascii="Calibri" w:eastAsia="Calibri" w:hAnsi="Calibri" w:cs="Calibri"/>
              </w:rPr>
            </w:pPr>
          </w:p>
        </w:tc>
        <w:tc>
          <w:tcPr>
            <w:tcW w:w="26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E3C63" w:rsidRDefault="004510C8">
            <w:pPr>
              <w:tabs>
                <w:tab w:val="left" w:pos="4320"/>
                <w:tab w:val="left" w:pos="8640"/>
                <w:tab w:val="left" w:pos="4680"/>
                <w:tab w:val="left" w:pos="6396"/>
                <w:tab w:val="left" w:pos="6942"/>
                <w:tab w:val="right" w:pos="10374"/>
              </w:tabs>
              <w:spacing w:after="0" w:line="360" w:lineRule="auto"/>
              <w:jc w:val="center"/>
              <w:rPr>
                <w:rFonts w:ascii="Calibri" w:eastAsia="Calibri" w:hAnsi="Calibri" w:cs="Calibri"/>
              </w:rPr>
            </w:pPr>
            <w:r>
              <w:rPr>
                <w:rFonts w:ascii="Calibri" w:eastAsia="Calibri" w:hAnsi="Calibri" w:cs="Calibri"/>
                <w:b/>
                <w:u w:val="single"/>
              </w:rPr>
              <w:t>Where</w:t>
            </w:r>
          </w:p>
        </w:tc>
        <w:tc>
          <w:tcPr>
            <w:tcW w:w="23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E3C63" w:rsidRDefault="00FE3C63">
            <w:pPr>
              <w:tabs>
                <w:tab w:val="left" w:pos="4320"/>
                <w:tab w:val="left" w:pos="8640"/>
                <w:tab w:val="left" w:pos="4680"/>
                <w:tab w:val="left" w:pos="6396"/>
                <w:tab w:val="left" w:pos="6942"/>
                <w:tab w:val="right" w:pos="10374"/>
              </w:tabs>
              <w:spacing w:after="0" w:line="360" w:lineRule="auto"/>
              <w:jc w:val="center"/>
              <w:rPr>
                <w:rFonts w:ascii="Calibri" w:eastAsia="Calibri" w:hAnsi="Calibri" w:cs="Calibri"/>
              </w:rPr>
            </w:pPr>
          </w:p>
        </w:tc>
        <w:tc>
          <w:tcPr>
            <w:tcW w:w="23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FE3C63" w:rsidRDefault="004510C8">
            <w:pPr>
              <w:tabs>
                <w:tab w:val="left" w:pos="4320"/>
                <w:tab w:val="left" w:pos="8640"/>
                <w:tab w:val="left" w:pos="4680"/>
                <w:tab w:val="left" w:pos="6396"/>
                <w:tab w:val="left" w:pos="6942"/>
                <w:tab w:val="right" w:pos="10374"/>
              </w:tabs>
              <w:spacing w:after="0" w:line="360" w:lineRule="auto"/>
              <w:jc w:val="center"/>
              <w:rPr>
                <w:rFonts w:ascii="Calibri" w:eastAsia="Calibri" w:hAnsi="Calibri" w:cs="Calibri"/>
              </w:rPr>
            </w:pPr>
            <w:r>
              <w:rPr>
                <w:rFonts w:ascii="Calibri" w:eastAsia="Calibri" w:hAnsi="Calibri" w:cs="Calibri"/>
                <w:b/>
                <w:u w:val="single"/>
              </w:rPr>
              <w:t>Placing/Award</w:t>
            </w:r>
          </w:p>
        </w:tc>
      </w:tr>
      <w:tr w:rsidR="00FE3C63">
        <w:trPr>
          <w:trHeight w:val="1"/>
        </w:trPr>
        <w:tc>
          <w:tcPr>
            <w:tcW w:w="3196"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240" w:lineRule="auto"/>
              <w:rPr>
                <w:rFonts w:ascii="Calibri" w:eastAsia="Calibri" w:hAnsi="Calibri" w:cs="Calibri"/>
              </w:rPr>
            </w:pPr>
          </w:p>
        </w:tc>
        <w:tc>
          <w:tcPr>
            <w:tcW w:w="2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360" w:lineRule="auto"/>
              <w:rPr>
                <w:rFonts w:ascii="Calibri" w:eastAsia="Calibri" w:hAnsi="Calibri" w:cs="Calibri"/>
              </w:rPr>
            </w:pPr>
          </w:p>
        </w:tc>
        <w:tc>
          <w:tcPr>
            <w:tcW w:w="2639"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240" w:lineRule="auto"/>
              <w:rPr>
                <w:rFonts w:ascii="Calibri" w:eastAsia="Calibri" w:hAnsi="Calibri" w:cs="Calibri"/>
              </w:rPr>
            </w:pPr>
          </w:p>
        </w:tc>
        <w:tc>
          <w:tcPr>
            <w:tcW w:w="23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360" w:lineRule="auto"/>
              <w:rPr>
                <w:rFonts w:ascii="Calibri" w:eastAsia="Calibri" w:hAnsi="Calibri" w:cs="Calibri"/>
              </w:rPr>
            </w:pPr>
          </w:p>
        </w:tc>
        <w:tc>
          <w:tcPr>
            <w:tcW w:w="2339"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240" w:lineRule="auto"/>
              <w:rPr>
                <w:rFonts w:ascii="Calibri" w:eastAsia="Calibri" w:hAnsi="Calibri" w:cs="Calibri"/>
              </w:rPr>
            </w:pPr>
          </w:p>
        </w:tc>
      </w:tr>
      <w:tr w:rsidR="00FE3C63">
        <w:trPr>
          <w:trHeight w:val="1"/>
        </w:trPr>
        <w:tc>
          <w:tcPr>
            <w:tcW w:w="31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360" w:lineRule="auto"/>
              <w:rPr>
                <w:rFonts w:ascii="Calibri" w:eastAsia="Calibri" w:hAnsi="Calibri" w:cs="Calibri"/>
              </w:rPr>
            </w:pPr>
          </w:p>
        </w:tc>
        <w:tc>
          <w:tcPr>
            <w:tcW w:w="2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360" w:lineRule="auto"/>
              <w:rPr>
                <w:rFonts w:ascii="Calibri" w:eastAsia="Calibri" w:hAnsi="Calibri" w:cs="Calibri"/>
              </w:rPr>
            </w:pPr>
          </w:p>
        </w:tc>
        <w:tc>
          <w:tcPr>
            <w:tcW w:w="263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360" w:lineRule="auto"/>
              <w:rPr>
                <w:rFonts w:ascii="Calibri" w:eastAsia="Calibri" w:hAnsi="Calibri" w:cs="Calibri"/>
              </w:rPr>
            </w:pPr>
          </w:p>
        </w:tc>
        <w:tc>
          <w:tcPr>
            <w:tcW w:w="23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360" w:lineRule="auto"/>
              <w:rPr>
                <w:rFonts w:ascii="Calibri" w:eastAsia="Calibri" w:hAnsi="Calibri" w:cs="Calibri"/>
              </w:rPr>
            </w:pPr>
          </w:p>
        </w:tc>
        <w:tc>
          <w:tcPr>
            <w:tcW w:w="233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360" w:lineRule="auto"/>
              <w:rPr>
                <w:rFonts w:ascii="Calibri" w:eastAsia="Calibri" w:hAnsi="Calibri" w:cs="Calibri"/>
              </w:rPr>
            </w:pPr>
          </w:p>
        </w:tc>
      </w:tr>
      <w:tr w:rsidR="00FE3C63">
        <w:trPr>
          <w:trHeight w:val="1"/>
        </w:trPr>
        <w:tc>
          <w:tcPr>
            <w:tcW w:w="31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360" w:lineRule="auto"/>
              <w:rPr>
                <w:rFonts w:ascii="Calibri" w:eastAsia="Calibri" w:hAnsi="Calibri" w:cs="Calibri"/>
              </w:rPr>
            </w:pPr>
          </w:p>
        </w:tc>
        <w:tc>
          <w:tcPr>
            <w:tcW w:w="2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360" w:lineRule="auto"/>
              <w:rPr>
                <w:rFonts w:ascii="Calibri" w:eastAsia="Calibri" w:hAnsi="Calibri" w:cs="Calibri"/>
              </w:rPr>
            </w:pPr>
          </w:p>
        </w:tc>
        <w:tc>
          <w:tcPr>
            <w:tcW w:w="263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360" w:lineRule="auto"/>
              <w:rPr>
                <w:rFonts w:ascii="Calibri" w:eastAsia="Calibri" w:hAnsi="Calibri" w:cs="Calibri"/>
              </w:rPr>
            </w:pPr>
          </w:p>
        </w:tc>
        <w:tc>
          <w:tcPr>
            <w:tcW w:w="23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360" w:lineRule="auto"/>
              <w:rPr>
                <w:rFonts w:ascii="Calibri" w:eastAsia="Calibri" w:hAnsi="Calibri" w:cs="Calibri"/>
              </w:rPr>
            </w:pPr>
          </w:p>
        </w:tc>
        <w:tc>
          <w:tcPr>
            <w:tcW w:w="233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360" w:lineRule="auto"/>
              <w:rPr>
                <w:rFonts w:ascii="Calibri" w:eastAsia="Calibri" w:hAnsi="Calibri" w:cs="Calibri"/>
              </w:rPr>
            </w:pPr>
          </w:p>
        </w:tc>
      </w:tr>
      <w:tr w:rsidR="00FE3C63">
        <w:trPr>
          <w:trHeight w:val="1"/>
        </w:trPr>
        <w:tc>
          <w:tcPr>
            <w:tcW w:w="3196"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240" w:lineRule="auto"/>
              <w:rPr>
                <w:rFonts w:ascii="Calibri" w:eastAsia="Calibri" w:hAnsi="Calibri" w:cs="Calibri"/>
              </w:rPr>
            </w:pPr>
          </w:p>
        </w:tc>
        <w:tc>
          <w:tcPr>
            <w:tcW w:w="2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360" w:lineRule="auto"/>
              <w:rPr>
                <w:rFonts w:ascii="Calibri" w:eastAsia="Calibri" w:hAnsi="Calibri" w:cs="Calibri"/>
              </w:rPr>
            </w:pPr>
          </w:p>
        </w:tc>
        <w:tc>
          <w:tcPr>
            <w:tcW w:w="2639"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240" w:lineRule="auto"/>
              <w:rPr>
                <w:rFonts w:ascii="Calibri" w:eastAsia="Calibri" w:hAnsi="Calibri" w:cs="Calibri"/>
              </w:rPr>
            </w:pPr>
          </w:p>
        </w:tc>
        <w:tc>
          <w:tcPr>
            <w:tcW w:w="23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360" w:lineRule="auto"/>
              <w:rPr>
                <w:rFonts w:ascii="Calibri" w:eastAsia="Calibri" w:hAnsi="Calibri" w:cs="Calibri"/>
              </w:rPr>
            </w:pPr>
          </w:p>
        </w:tc>
        <w:tc>
          <w:tcPr>
            <w:tcW w:w="2339"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240" w:lineRule="auto"/>
              <w:rPr>
                <w:rFonts w:ascii="Calibri" w:eastAsia="Calibri" w:hAnsi="Calibri" w:cs="Calibri"/>
              </w:rPr>
            </w:pPr>
          </w:p>
        </w:tc>
      </w:tr>
      <w:tr w:rsidR="00FE3C63">
        <w:trPr>
          <w:trHeight w:val="1"/>
        </w:trPr>
        <w:tc>
          <w:tcPr>
            <w:tcW w:w="31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360" w:lineRule="auto"/>
              <w:rPr>
                <w:rFonts w:ascii="Calibri" w:eastAsia="Calibri" w:hAnsi="Calibri" w:cs="Calibri"/>
              </w:rPr>
            </w:pPr>
          </w:p>
        </w:tc>
        <w:tc>
          <w:tcPr>
            <w:tcW w:w="2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360" w:lineRule="auto"/>
              <w:rPr>
                <w:rFonts w:ascii="Calibri" w:eastAsia="Calibri" w:hAnsi="Calibri" w:cs="Calibri"/>
              </w:rPr>
            </w:pPr>
          </w:p>
        </w:tc>
        <w:tc>
          <w:tcPr>
            <w:tcW w:w="263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360" w:lineRule="auto"/>
              <w:rPr>
                <w:rFonts w:ascii="Calibri" w:eastAsia="Calibri" w:hAnsi="Calibri" w:cs="Calibri"/>
              </w:rPr>
            </w:pPr>
          </w:p>
        </w:tc>
        <w:tc>
          <w:tcPr>
            <w:tcW w:w="23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360" w:lineRule="auto"/>
              <w:rPr>
                <w:rFonts w:ascii="Calibri" w:eastAsia="Calibri" w:hAnsi="Calibri" w:cs="Calibri"/>
              </w:rPr>
            </w:pPr>
          </w:p>
        </w:tc>
        <w:tc>
          <w:tcPr>
            <w:tcW w:w="233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360" w:lineRule="auto"/>
              <w:rPr>
                <w:rFonts w:ascii="Calibri" w:eastAsia="Calibri" w:hAnsi="Calibri" w:cs="Calibri"/>
              </w:rPr>
            </w:pPr>
          </w:p>
        </w:tc>
      </w:tr>
      <w:tr w:rsidR="00FE3C63">
        <w:trPr>
          <w:trHeight w:val="1"/>
        </w:trPr>
        <w:tc>
          <w:tcPr>
            <w:tcW w:w="319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360" w:lineRule="auto"/>
              <w:rPr>
                <w:rFonts w:ascii="Calibri" w:eastAsia="Calibri" w:hAnsi="Calibri" w:cs="Calibri"/>
              </w:rPr>
            </w:pPr>
          </w:p>
        </w:tc>
        <w:tc>
          <w:tcPr>
            <w:tcW w:w="2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360" w:lineRule="auto"/>
              <w:rPr>
                <w:rFonts w:ascii="Calibri" w:eastAsia="Calibri" w:hAnsi="Calibri" w:cs="Calibri"/>
              </w:rPr>
            </w:pPr>
          </w:p>
        </w:tc>
        <w:tc>
          <w:tcPr>
            <w:tcW w:w="263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360" w:lineRule="auto"/>
              <w:rPr>
                <w:rFonts w:ascii="Calibri" w:eastAsia="Calibri" w:hAnsi="Calibri" w:cs="Calibri"/>
              </w:rPr>
            </w:pPr>
          </w:p>
        </w:tc>
        <w:tc>
          <w:tcPr>
            <w:tcW w:w="23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360" w:lineRule="auto"/>
              <w:rPr>
                <w:rFonts w:ascii="Calibri" w:eastAsia="Calibri" w:hAnsi="Calibri" w:cs="Calibri"/>
              </w:rPr>
            </w:pPr>
          </w:p>
        </w:tc>
        <w:tc>
          <w:tcPr>
            <w:tcW w:w="233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FE3C63" w:rsidRDefault="00FE3C63">
            <w:pPr>
              <w:tabs>
                <w:tab w:val="left" w:pos="4320"/>
                <w:tab w:val="left" w:pos="8640"/>
                <w:tab w:val="left" w:pos="4680"/>
                <w:tab w:val="left" w:pos="6396"/>
                <w:tab w:val="left" w:pos="6942"/>
                <w:tab w:val="right" w:pos="10374"/>
              </w:tabs>
              <w:spacing w:after="0" w:line="360" w:lineRule="auto"/>
              <w:rPr>
                <w:rFonts w:ascii="Calibri" w:eastAsia="Calibri" w:hAnsi="Calibri" w:cs="Calibri"/>
              </w:rPr>
            </w:pPr>
          </w:p>
        </w:tc>
      </w:tr>
    </w:tbl>
    <w:p w:rsidR="00FE3C63" w:rsidRDefault="00FE3C63" w:rsidP="00BD225B">
      <w:pPr>
        <w:tabs>
          <w:tab w:val="left" w:pos="4524"/>
          <w:tab w:val="left" w:pos="7956"/>
          <w:tab w:val="right" w:pos="10452"/>
        </w:tabs>
        <w:spacing w:after="120" w:line="240" w:lineRule="auto"/>
        <w:rPr>
          <w:rFonts w:ascii="Calibri" w:eastAsia="Calibri" w:hAnsi="Calibri" w:cs="Calibri"/>
        </w:rPr>
      </w:pPr>
    </w:p>
    <w:p w:rsidR="00FE3C63" w:rsidRDefault="004510C8" w:rsidP="00BD225B">
      <w:pPr>
        <w:spacing w:line="240" w:lineRule="auto"/>
        <w:ind w:left="-360"/>
        <w:rPr>
          <w:rFonts w:ascii="Calibri" w:eastAsia="Calibri" w:hAnsi="Calibri" w:cs="Calibri"/>
          <w:b/>
        </w:rPr>
      </w:pPr>
      <w:r>
        <w:rPr>
          <w:rFonts w:ascii="Calibri" w:eastAsia="Calibri" w:hAnsi="Calibri" w:cs="Calibri"/>
          <w:b/>
          <w:i/>
        </w:rPr>
        <w:t>Post-Project Reflection</w:t>
      </w:r>
      <w:r>
        <w:rPr>
          <w:rFonts w:ascii="Calibri" w:eastAsia="Calibri" w:hAnsi="Calibri" w:cs="Calibri"/>
          <w:b/>
        </w:rPr>
        <w:t xml:space="preserve">:  You </w:t>
      </w:r>
      <w:r>
        <w:rPr>
          <w:rFonts w:ascii="Calibri" w:eastAsia="Calibri" w:hAnsi="Calibri" w:cs="Calibri"/>
          <w:b/>
          <w:u w:val="single"/>
        </w:rPr>
        <w:t>must</w:t>
      </w:r>
      <w:r>
        <w:rPr>
          <w:rFonts w:ascii="Calibri" w:eastAsia="Calibri" w:hAnsi="Calibri" w:cs="Calibri"/>
          <w:b/>
        </w:rPr>
        <w:t xml:space="preserve"> answer the following questions.</w:t>
      </w:r>
    </w:p>
    <w:p w:rsidR="00BD225B" w:rsidRDefault="004510C8" w:rsidP="00BD225B">
      <w:pPr>
        <w:numPr>
          <w:ilvl w:val="0"/>
          <w:numId w:val="1"/>
        </w:numPr>
        <w:spacing w:after="720" w:line="240" w:lineRule="auto"/>
        <w:ind w:left="-90" w:hanging="274"/>
        <w:rPr>
          <w:rFonts w:ascii="Calibri" w:eastAsia="Calibri" w:hAnsi="Calibri" w:cs="Calibri"/>
        </w:rPr>
      </w:pPr>
      <w:r w:rsidRPr="00BD225B">
        <w:rPr>
          <w:rFonts w:ascii="Calibri" w:eastAsia="Calibri" w:hAnsi="Calibri" w:cs="Calibri"/>
        </w:rPr>
        <w:t>Did you meet your goal? WHY OR WHY NOT?</w:t>
      </w:r>
    </w:p>
    <w:p w:rsidR="00BD225B" w:rsidRDefault="0050424A" w:rsidP="00BD225B">
      <w:pPr>
        <w:numPr>
          <w:ilvl w:val="0"/>
          <w:numId w:val="1"/>
        </w:numPr>
        <w:spacing w:after="720" w:line="240" w:lineRule="auto"/>
        <w:ind w:left="-90" w:hanging="274"/>
        <w:rPr>
          <w:rFonts w:ascii="Calibri" w:eastAsia="Calibri" w:hAnsi="Calibri" w:cs="Calibri"/>
        </w:rPr>
      </w:pPr>
      <w:r w:rsidRPr="00BD225B">
        <w:rPr>
          <w:rFonts w:ascii="Calibri" w:eastAsia="Calibri" w:hAnsi="Calibri" w:cs="Calibri"/>
        </w:rPr>
        <w:t>How will you use what you learned this year?</w:t>
      </w:r>
    </w:p>
    <w:p w:rsidR="00BD225B" w:rsidRDefault="004510C8" w:rsidP="00BD225B">
      <w:pPr>
        <w:numPr>
          <w:ilvl w:val="0"/>
          <w:numId w:val="1"/>
        </w:numPr>
        <w:spacing w:after="720" w:line="240" w:lineRule="auto"/>
        <w:ind w:left="-90" w:hanging="274"/>
        <w:rPr>
          <w:rFonts w:ascii="Calibri" w:eastAsia="Calibri" w:hAnsi="Calibri" w:cs="Calibri"/>
        </w:rPr>
      </w:pPr>
      <w:r w:rsidRPr="00BD225B">
        <w:rPr>
          <w:rFonts w:ascii="Calibri" w:eastAsia="Calibri" w:hAnsi="Calibri" w:cs="Calibri"/>
        </w:rPr>
        <w:t>What was your favorite part of this project?</w:t>
      </w:r>
    </w:p>
    <w:p w:rsidR="00BD225B" w:rsidRDefault="004510C8" w:rsidP="00BD225B">
      <w:pPr>
        <w:numPr>
          <w:ilvl w:val="0"/>
          <w:numId w:val="1"/>
        </w:numPr>
        <w:spacing w:after="720" w:line="240" w:lineRule="auto"/>
        <w:ind w:left="-86" w:hanging="274"/>
        <w:rPr>
          <w:rFonts w:ascii="Calibri" w:eastAsia="Calibri" w:hAnsi="Calibri" w:cs="Calibri"/>
        </w:rPr>
      </w:pPr>
      <w:r w:rsidRPr="00BD225B">
        <w:rPr>
          <w:rFonts w:ascii="Calibri" w:eastAsia="Calibri" w:hAnsi="Calibri" w:cs="Calibri"/>
        </w:rPr>
        <w:t>What problems or challenges did you have?  How did you solve them?</w:t>
      </w:r>
    </w:p>
    <w:p w:rsidR="00A634EC" w:rsidRPr="00BD225B" w:rsidRDefault="004510C8" w:rsidP="00BD225B">
      <w:pPr>
        <w:numPr>
          <w:ilvl w:val="0"/>
          <w:numId w:val="1"/>
        </w:numPr>
        <w:spacing w:after="960" w:line="240" w:lineRule="auto"/>
        <w:ind w:left="-86" w:hanging="274"/>
        <w:rPr>
          <w:rFonts w:ascii="Calibri" w:eastAsia="Calibri" w:hAnsi="Calibri" w:cs="Calibri"/>
        </w:rPr>
      </w:pPr>
      <w:r w:rsidRPr="00BD225B">
        <w:rPr>
          <w:rFonts w:ascii="Calibri" w:eastAsia="Calibri" w:hAnsi="Calibri" w:cs="Calibri"/>
        </w:rPr>
        <w:t>Explain your leadership and/or teaching responsibilities in this project, if any. If none, write “not applicable.”</w:t>
      </w:r>
    </w:p>
    <w:p w:rsidR="004510C8" w:rsidRPr="00A634EC" w:rsidRDefault="00A634EC" w:rsidP="00BD225B">
      <w:pPr>
        <w:spacing w:after="240" w:line="240" w:lineRule="auto"/>
        <w:ind w:left="-446"/>
        <w:rPr>
          <w:rFonts w:ascii="Calibri" w:eastAsia="Calibri" w:hAnsi="Calibri" w:cs="Calibri"/>
          <w:b/>
        </w:rPr>
      </w:pPr>
      <w:r w:rsidRPr="00A634EC">
        <w:rPr>
          <w:rFonts w:ascii="Calibri" w:hAnsi="Calibri"/>
          <w:b/>
          <w:sz w:val="16"/>
          <w:szCs w:val="16"/>
        </w:rPr>
        <w:t>*If additional space is needed, please add another sheet.</w:t>
      </w:r>
    </w:p>
    <w:p w:rsidR="00FE3C63" w:rsidRPr="00A634EC" w:rsidRDefault="00A634EC" w:rsidP="00BD225B">
      <w:pPr>
        <w:spacing w:afterLines="100" w:after="240" w:line="240" w:lineRule="auto"/>
        <w:ind w:left="-450"/>
        <w:rPr>
          <w:rFonts w:ascii="Calibri" w:eastAsia="Calibri" w:hAnsi="Calibri" w:cs="Calibri"/>
          <w:b/>
          <w:sz w:val="16"/>
          <w:szCs w:val="16"/>
        </w:rPr>
      </w:pPr>
      <w:r w:rsidRPr="00A634EC">
        <w:rPr>
          <w:rFonts w:ascii="Calibri" w:eastAsia="Calibri" w:hAnsi="Calibri" w:cs="Calibri"/>
          <w:b/>
          <w:sz w:val="16"/>
          <w:szCs w:val="16"/>
        </w:rPr>
        <w:t>*</w:t>
      </w:r>
      <w:r w:rsidR="004510C8" w:rsidRPr="00A634EC">
        <w:rPr>
          <w:rFonts w:ascii="Calibri" w:eastAsia="Calibri" w:hAnsi="Calibri" w:cs="Calibri"/>
          <w:b/>
          <w:sz w:val="16"/>
          <w:szCs w:val="16"/>
        </w:rPr>
        <w:t>On additional pages, add pictures and/or news articles to show what you did in the project this year.</w:t>
      </w:r>
    </w:p>
    <w:sectPr w:rsidR="00FE3C63" w:rsidRPr="00A634EC" w:rsidSect="006B7CD2">
      <w:headerReference w:type="default" r:id="rId11"/>
      <w:footerReference w:type="default" r:id="rId12"/>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24A" w:rsidRDefault="0050424A" w:rsidP="0050424A">
      <w:pPr>
        <w:spacing w:after="0" w:line="240" w:lineRule="auto"/>
      </w:pPr>
      <w:r>
        <w:separator/>
      </w:r>
    </w:p>
  </w:endnote>
  <w:endnote w:type="continuationSeparator" w:id="0">
    <w:p w:rsidR="0050424A" w:rsidRDefault="0050424A" w:rsidP="0050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24A" w:rsidRPr="00BD225B" w:rsidRDefault="0050424A" w:rsidP="00632DC7">
    <w:pPr>
      <w:tabs>
        <w:tab w:val="center" w:pos="4680"/>
        <w:tab w:val="right" w:pos="9360"/>
      </w:tabs>
      <w:rPr>
        <w:rFonts w:eastAsia="Arial" w:cs="Times New Roman"/>
        <w:lang w:val="en"/>
      </w:rPr>
    </w:pPr>
    <w:r w:rsidRPr="00BD225B">
      <w:rPr>
        <w:rFonts w:eastAsia="Arial" w:cs="Times New Roman"/>
        <w:lang w:val="en"/>
      </w:rPr>
      <w:t>2018</w:t>
    </w:r>
  </w:p>
  <w:p w:rsidR="0050424A" w:rsidRPr="00BD225B" w:rsidRDefault="0050424A" w:rsidP="0050424A">
    <w:pPr>
      <w:spacing w:after="0" w:line="240" w:lineRule="auto"/>
      <w:jc w:val="center"/>
      <w:rPr>
        <w:rFonts w:eastAsia="Times New Roman" w:cs="Times New Roman"/>
        <w:sz w:val="16"/>
      </w:rPr>
    </w:pPr>
    <w:r w:rsidRPr="00BD225B">
      <w:rPr>
        <w:rFonts w:eastAsia="Times New Roman" w:cs="Times New Roman"/>
        <w:sz w:val="16"/>
      </w:rPr>
      <w:t xml:space="preserve">An EEO/AA employer, University of Wisconsin Extension provides equal opportunities </w:t>
    </w:r>
  </w:p>
  <w:p w:rsidR="0050424A" w:rsidRPr="00BD225B" w:rsidRDefault="0050424A" w:rsidP="0050424A">
    <w:pPr>
      <w:tabs>
        <w:tab w:val="center" w:pos="4680"/>
        <w:tab w:val="right" w:pos="9360"/>
      </w:tabs>
      <w:spacing w:after="0" w:line="240" w:lineRule="auto"/>
      <w:jc w:val="center"/>
      <w:rPr>
        <w:rFonts w:eastAsia="Arial" w:cs="Arial"/>
        <w:sz w:val="28"/>
        <w:lang w:val="en"/>
      </w:rPr>
    </w:pPr>
    <w:proofErr w:type="gramStart"/>
    <w:r w:rsidRPr="00BD225B">
      <w:rPr>
        <w:rFonts w:eastAsia="Arial" w:cs="Arial"/>
        <w:sz w:val="16"/>
        <w:lang w:val="en"/>
      </w:rPr>
      <w:t>in</w:t>
    </w:r>
    <w:proofErr w:type="gramEnd"/>
    <w:r w:rsidRPr="00BD225B">
      <w:rPr>
        <w:rFonts w:eastAsia="Arial" w:cs="Arial"/>
        <w:sz w:val="16"/>
        <w:lang w:val="en"/>
      </w:rPr>
      <w:t xml:space="preserve"> employment and programming, including Title VI, Title IX and ADA requirements.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24A" w:rsidRDefault="0050424A" w:rsidP="0050424A">
      <w:pPr>
        <w:spacing w:after="0" w:line="240" w:lineRule="auto"/>
      </w:pPr>
      <w:r>
        <w:separator/>
      </w:r>
    </w:p>
  </w:footnote>
  <w:footnote w:type="continuationSeparator" w:id="0">
    <w:p w:rsidR="0050424A" w:rsidRDefault="0050424A" w:rsidP="0050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24A" w:rsidRPr="00C22697" w:rsidRDefault="0050424A" w:rsidP="00632DC7">
    <w:pPr>
      <w:tabs>
        <w:tab w:val="center" w:pos="4680"/>
        <w:tab w:val="right" w:pos="9360"/>
      </w:tabs>
      <w:jc w:val="right"/>
      <w:rPr>
        <w:rFonts w:ascii="Arial" w:eastAsia="Arial" w:hAnsi="Arial" w:cs="Arial"/>
        <w:lang w:val="en"/>
      </w:rPr>
    </w:pPr>
    <w:r w:rsidRPr="00C22697">
      <w:rPr>
        <w:rFonts w:ascii="Arial" w:eastAsia="Arial" w:hAnsi="Arial" w:cs="Arial"/>
        <w:lang w:val="en"/>
      </w:rPr>
      <w:t>Name: _____________________</w:t>
    </w:r>
  </w:p>
  <w:p w:rsidR="0050424A" w:rsidRDefault="0050424A" w:rsidP="00632DC7">
    <w:pPr>
      <w:tabs>
        <w:tab w:val="center" w:pos="4680"/>
        <w:tab w:val="right" w:pos="9360"/>
      </w:tabs>
      <w:spacing w:after="720" w:line="240" w:lineRule="auto"/>
      <w:jc w:val="right"/>
    </w:pPr>
    <w:r w:rsidRPr="00C22697">
      <w:rPr>
        <w:rFonts w:ascii="Arial" w:eastAsia="Arial" w:hAnsi="Arial" w:cs="Arial"/>
        <w:lang w:val="en"/>
      </w:rPr>
      <w:t>Year: 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51ED"/>
    <w:multiLevelType w:val="multilevel"/>
    <w:tmpl w:val="7AD23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6A039F"/>
    <w:multiLevelType w:val="multilevel"/>
    <w:tmpl w:val="1CD2E3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AE04AE"/>
    <w:multiLevelType w:val="multilevel"/>
    <w:tmpl w:val="5A7E19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74321D2"/>
    <w:multiLevelType w:val="multilevel"/>
    <w:tmpl w:val="3F5E7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9A23DC"/>
    <w:multiLevelType w:val="multilevel"/>
    <w:tmpl w:val="E5A0DC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63"/>
    <w:rsid w:val="00082A48"/>
    <w:rsid w:val="000F01D9"/>
    <w:rsid w:val="00185B5E"/>
    <w:rsid w:val="00337DF1"/>
    <w:rsid w:val="003572C6"/>
    <w:rsid w:val="004510C8"/>
    <w:rsid w:val="0050424A"/>
    <w:rsid w:val="0052236E"/>
    <w:rsid w:val="006274B6"/>
    <w:rsid w:val="00632DC7"/>
    <w:rsid w:val="006B7CD2"/>
    <w:rsid w:val="006D203B"/>
    <w:rsid w:val="00797E51"/>
    <w:rsid w:val="007B7878"/>
    <w:rsid w:val="009D296E"/>
    <w:rsid w:val="00A634EC"/>
    <w:rsid w:val="00BD225B"/>
    <w:rsid w:val="00CE14D0"/>
    <w:rsid w:val="00FE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15:docId w15:val="{959AFF72-B5AE-41E1-8336-796D1ACE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24A"/>
  </w:style>
  <w:style w:type="paragraph" w:styleId="Footer">
    <w:name w:val="footer"/>
    <w:basedOn w:val="Normal"/>
    <w:link w:val="FooterChar"/>
    <w:uiPriority w:val="99"/>
    <w:unhideWhenUsed/>
    <w:rsid w:val="00504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Mangan-Fischer</dc:creator>
  <cp:lastModifiedBy>Christine Larson</cp:lastModifiedBy>
  <cp:revision>5</cp:revision>
  <cp:lastPrinted>2018-09-05T14:38:00Z</cp:lastPrinted>
  <dcterms:created xsi:type="dcterms:W3CDTF">2018-08-22T16:39:00Z</dcterms:created>
  <dcterms:modified xsi:type="dcterms:W3CDTF">2018-09-05T14:38:00Z</dcterms:modified>
</cp:coreProperties>
</file>